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0ACB" w14:textId="77777777" w:rsidR="00833262" w:rsidRPr="00833262" w:rsidRDefault="00833262" w:rsidP="008332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3262">
        <w:rPr>
          <w:rFonts w:ascii="Times New Roman" w:hAnsi="Times New Roman" w:cs="Times New Roman"/>
          <w:b/>
          <w:bCs/>
          <w:sz w:val="40"/>
          <w:szCs w:val="40"/>
        </w:rPr>
        <w:t>Dưới đây là mẫu Email dành cho sinh viên/nhóm nghiên cứu gửi đến Trưởng nhóm:</w:t>
      </w:r>
    </w:p>
    <w:p w14:paraId="4B13D4DA" w14:textId="77777777" w:rsidR="00833262" w:rsidRPr="00833262" w:rsidRDefault="00000000" w:rsidP="00833262">
      <w:r>
        <w:pict w14:anchorId="6AD1D8F4">
          <v:rect id="_x0000_i1025" style="width:0;height:1.5pt" o:hralign="center" o:hrstd="t" o:hr="t" fillcolor="#a0a0a0" stroked="f"/>
        </w:pict>
      </w:r>
    </w:p>
    <w:p w14:paraId="52D9977F" w14:textId="1F596964" w:rsidR="00833262" w:rsidRPr="00833262" w:rsidRDefault="00833262" w:rsidP="00833262">
      <w:pPr>
        <w:jc w:val="both"/>
      </w:pPr>
      <w:r w:rsidRPr="00833262">
        <w:rPr>
          <w:b/>
          <w:bCs/>
        </w:rPr>
        <w:t>Tiêu đề Email (Mẫu):</w:t>
      </w:r>
      <w:r w:rsidRPr="00833262">
        <w:t xml:space="preserve"> [H</w:t>
      </w:r>
      <w:r w:rsidR="00B950F9">
        <w:t>Ỗ</w:t>
      </w:r>
      <w:r w:rsidRPr="00833262">
        <w:t xml:space="preserve"> TRỢ KHẢO SÁT NCKH] – TÊN ĐỀ TÀI – KHÓA/KHOA</w:t>
      </w:r>
    </w:p>
    <w:p w14:paraId="0095B6FC" w14:textId="77777777" w:rsidR="00833262" w:rsidRPr="00833262" w:rsidRDefault="00833262" w:rsidP="00833262">
      <w:pPr>
        <w:jc w:val="both"/>
      </w:pPr>
      <w:r w:rsidRPr="00833262">
        <w:rPr>
          <w:b/>
          <w:bCs/>
        </w:rPr>
        <w:t>Nội dung Email:</w:t>
      </w:r>
    </w:p>
    <w:p w14:paraId="0A999ED8" w14:textId="77777777" w:rsidR="00833262" w:rsidRPr="00833262" w:rsidRDefault="00833262" w:rsidP="00833262">
      <w:pPr>
        <w:jc w:val="both"/>
      </w:pPr>
      <w:r w:rsidRPr="00833262">
        <w:t>Kính gửi: Ban quản trị/Trưởng nhóm Hỗ trợ khảo sát Nghiên cứu khoa học,</w:t>
      </w:r>
    </w:p>
    <w:p w14:paraId="426F67E9" w14:textId="77777777" w:rsidR="00833262" w:rsidRPr="00833262" w:rsidRDefault="00833262" w:rsidP="00833262">
      <w:pPr>
        <w:jc w:val="both"/>
      </w:pPr>
      <w:r w:rsidRPr="00833262">
        <w:t>Em tên là: ........................................................................ MSSV: ............................... Hiện đang là sinh viên khóa: ........................................... Khoa: ................................ Đại diện nhóm nghiên cứu đề tài: ..........................................................................</w:t>
      </w:r>
    </w:p>
    <w:p w14:paraId="46F237C3" w14:textId="77777777" w:rsidR="00833262" w:rsidRPr="00833262" w:rsidRDefault="00833262" w:rsidP="00833262">
      <w:pPr>
        <w:jc w:val="both"/>
      </w:pPr>
      <w:r w:rsidRPr="00833262">
        <w:t>Với mong muốn thu thập dữ liệu chính xác và khách quan cho đề tài nghiên cứu (NCKH/Luận văn tốt nghiệp), em viết email này kính mong Ban quản trị hỗ trợ chia sẻ link khảo sát đến các thành viên trong Group.</w:t>
      </w:r>
    </w:p>
    <w:p w14:paraId="55521B64" w14:textId="77777777" w:rsidR="00833262" w:rsidRPr="00833262" w:rsidRDefault="00833262" w:rsidP="00833262">
      <w:pPr>
        <w:jc w:val="both"/>
      </w:pPr>
      <w:r w:rsidRPr="00833262">
        <w:rPr>
          <w:b/>
          <w:bCs/>
        </w:rPr>
        <w:t>Thông tin chi tiết về khảo sát:</w:t>
      </w:r>
    </w:p>
    <w:p w14:paraId="49F1A637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Tên đề tài:</w:t>
      </w:r>
      <w:r w:rsidRPr="00833262">
        <w:t xml:space="preserve"> ............................................................................................................</w:t>
      </w:r>
    </w:p>
    <w:p w14:paraId="5682727B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Đối tượng khảo sát mục tiêu:</w:t>
      </w:r>
      <w:r w:rsidRPr="00833262">
        <w:t xml:space="preserve"> (Ví dụ: Sinh viên năm 1,2 hoặc Toàn thể SV trường...)</w:t>
      </w:r>
    </w:p>
    <w:p w14:paraId="656EC51A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Số lượng mẫu cần thu thập:</w:t>
      </w:r>
      <w:r w:rsidRPr="00833262">
        <w:t xml:space="preserve"> .............................................................................</w:t>
      </w:r>
    </w:p>
    <w:p w14:paraId="658C7047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Thời gian dự kiến đóng link:</w:t>
      </w:r>
      <w:r w:rsidRPr="00833262">
        <w:t xml:space="preserve"> .............................................................................</w:t>
      </w:r>
    </w:p>
    <w:p w14:paraId="57BC3AF8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Thời gian ước tính để hoàn thành 01 bài khảo sát:</w:t>
      </w:r>
      <w:r w:rsidRPr="00833262">
        <w:t xml:space="preserve"> ..................... (phút)</w:t>
      </w:r>
    </w:p>
    <w:p w14:paraId="6B2F1A80" w14:textId="77777777" w:rsidR="00833262" w:rsidRPr="00833262" w:rsidRDefault="00833262" w:rsidP="00833262">
      <w:pPr>
        <w:numPr>
          <w:ilvl w:val="0"/>
          <w:numId w:val="1"/>
        </w:numPr>
        <w:jc w:val="both"/>
      </w:pPr>
      <w:r w:rsidRPr="00833262">
        <w:rPr>
          <w:b/>
          <w:bCs/>
        </w:rPr>
        <w:t>Link khảo sát (Google Form/Microsoft Form):</w:t>
      </w:r>
      <w:r w:rsidRPr="00833262">
        <w:t xml:space="preserve"> .............................................</w:t>
      </w:r>
    </w:p>
    <w:p w14:paraId="09189B9C" w14:textId="77777777" w:rsidR="00833262" w:rsidRPr="00833262" w:rsidRDefault="00833262" w:rsidP="00833262">
      <w:pPr>
        <w:jc w:val="both"/>
      </w:pPr>
      <w:r w:rsidRPr="00833262">
        <w:rPr>
          <w:b/>
          <w:bCs/>
        </w:rPr>
        <w:t>Em cam kết:</w:t>
      </w:r>
    </w:p>
    <w:p w14:paraId="101673EF" w14:textId="77777777" w:rsidR="00833262" w:rsidRPr="00833262" w:rsidRDefault="00833262" w:rsidP="00833262">
      <w:pPr>
        <w:numPr>
          <w:ilvl w:val="0"/>
          <w:numId w:val="2"/>
        </w:numPr>
        <w:jc w:val="both"/>
      </w:pPr>
      <w:r w:rsidRPr="00833262">
        <w:t>Mọi thông tin thu thập được chỉ phục vụ cho mục đích nghiên cứu khoa học.</w:t>
      </w:r>
    </w:p>
    <w:p w14:paraId="486A5D82" w14:textId="77777777" w:rsidR="00833262" w:rsidRPr="00833262" w:rsidRDefault="00833262" w:rsidP="00833262">
      <w:pPr>
        <w:numPr>
          <w:ilvl w:val="0"/>
          <w:numId w:val="2"/>
        </w:numPr>
        <w:jc w:val="both"/>
      </w:pPr>
      <w:r w:rsidRPr="00833262">
        <w:t>Đảm bảo tính bảo mật thông tin cá nhân của người tham gia.</w:t>
      </w:r>
    </w:p>
    <w:p w14:paraId="33921B38" w14:textId="77777777" w:rsidR="00833262" w:rsidRPr="00833262" w:rsidRDefault="00833262" w:rsidP="00833262">
      <w:pPr>
        <w:numPr>
          <w:ilvl w:val="0"/>
          <w:numId w:val="2"/>
        </w:numPr>
        <w:jc w:val="both"/>
      </w:pPr>
      <w:r w:rsidRPr="00833262">
        <w:t>Nội dung khảo sát không vi phạm pháp luật hoặc các quy định của Nhà trường.</w:t>
      </w:r>
    </w:p>
    <w:p w14:paraId="072B08C4" w14:textId="77777777" w:rsidR="00833262" w:rsidRPr="00833262" w:rsidRDefault="00833262" w:rsidP="00833262">
      <w:pPr>
        <w:jc w:val="both"/>
      </w:pPr>
      <w:r w:rsidRPr="00833262">
        <w:t>Rất mong nhận được sự hỗ trợ từ Ban quản trị để nhóm hoàn thành nghiên cứu đúng tiến độ.</w:t>
      </w:r>
    </w:p>
    <w:p w14:paraId="18FBFD61" w14:textId="77777777" w:rsidR="00833262" w:rsidRPr="00833262" w:rsidRDefault="00833262" w:rsidP="00833262">
      <w:pPr>
        <w:jc w:val="both"/>
      </w:pPr>
      <w:r w:rsidRPr="00833262">
        <w:t>Em xin chân thành cảm ơn!</w:t>
      </w:r>
    </w:p>
    <w:p w14:paraId="682FE72C" w14:textId="77777777" w:rsidR="00175E6E" w:rsidRDefault="00175E6E"/>
    <w:sectPr w:rsidR="0017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639"/>
    <w:multiLevelType w:val="multilevel"/>
    <w:tmpl w:val="2DC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4101C"/>
    <w:multiLevelType w:val="multilevel"/>
    <w:tmpl w:val="61D8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544178">
    <w:abstractNumId w:val="1"/>
  </w:num>
  <w:num w:numId="2" w16cid:durableId="1274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62"/>
    <w:rsid w:val="000C03F5"/>
    <w:rsid w:val="00175E6E"/>
    <w:rsid w:val="0051727E"/>
    <w:rsid w:val="007D713C"/>
    <w:rsid w:val="00833262"/>
    <w:rsid w:val="00B17F1B"/>
    <w:rsid w:val="00B950F9"/>
    <w:rsid w:val="00C16A6D"/>
    <w:rsid w:val="00F149E9"/>
    <w:rsid w:val="00F2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2C841"/>
  <w15:chartTrackingRefBased/>
  <w15:docId w15:val="{A88563B4-EA55-4CA1-A398-4D5F4FD2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Thái</dc:creator>
  <cp:keywords/>
  <dc:description/>
  <cp:lastModifiedBy>Dương Thái</cp:lastModifiedBy>
  <cp:revision>3</cp:revision>
  <dcterms:created xsi:type="dcterms:W3CDTF">2026-01-05T07:12:00Z</dcterms:created>
  <dcterms:modified xsi:type="dcterms:W3CDTF">2026-01-05T12:25:00Z</dcterms:modified>
</cp:coreProperties>
</file>