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95" w:type="dxa"/>
        <w:tblInd w:w="-256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517"/>
        <w:gridCol w:w="501"/>
        <w:gridCol w:w="5877"/>
      </w:tblGrid>
      <w:tr w:rsidR="00430B72" w:rsidRPr="00CB0E6A" w:rsidTr="00430B72">
        <w:tc>
          <w:tcPr>
            <w:tcW w:w="3517" w:type="dxa"/>
          </w:tcPr>
          <w:p w:rsidR="00430B72" w:rsidRPr="00430B72" w:rsidRDefault="00430B72" w:rsidP="00430B72">
            <w:pPr>
              <w:spacing w:before="60" w:after="0" w:line="252" w:lineRule="auto"/>
              <w:ind w:right="4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430B72">
              <w:rPr>
                <w:rFonts w:ascii="Times New Roman" w:hAnsi="Times New Roman" w:cs="Times New Roman"/>
                <w:sz w:val="25"/>
                <w:szCs w:val="25"/>
              </w:rPr>
              <w:t>ĐẠI HỌC QUỐC GIA TP.HCM</w:t>
            </w:r>
          </w:p>
          <w:p w:rsidR="00430B72" w:rsidRPr="00430B72" w:rsidRDefault="00430B72" w:rsidP="00430B72">
            <w:pPr>
              <w:spacing w:before="60" w:after="0" w:line="252" w:lineRule="auto"/>
              <w:ind w:right="4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430B72">
              <w:rPr>
                <w:rFonts w:ascii="Times New Roman" w:hAnsi="Times New Roman" w:cs="Times New Roman"/>
                <w:b/>
                <w:sz w:val="25"/>
                <w:szCs w:val="25"/>
              </w:rPr>
              <w:t>KHOA Y</w:t>
            </w:r>
          </w:p>
          <w:p w:rsidR="00430B72" w:rsidRPr="00430B72" w:rsidRDefault="00430B72" w:rsidP="00430B72">
            <w:pPr>
              <w:spacing w:before="60" w:after="0" w:line="252" w:lineRule="auto"/>
              <w:ind w:right="4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430B72">
              <w:rPr>
                <w:rFonts w:ascii="Times New Roman" w:hAnsi="Times New Roman" w:cs="Times New Roman"/>
                <w:b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14605</wp:posOffset>
                      </wp:positionV>
                      <wp:extent cx="571500" cy="0"/>
                      <wp:effectExtent l="0" t="0" r="19050" b="19050"/>
                      <wp:wrapNone/>
                      <wp:docPr id="10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1368A1" id="Straight Connector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5pt,1.15pt" to="106.4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QHHAIAADcEAAAOAAAAZHJzL2Uyb0RvYy54bWysU02P2jAQvVfqf7ByhyQUWIgIqyqBXrYt&#10;EtsfYGyHWHU8lm0IqOp/79h8iG0vVdUcnLFn5vnNm/Hi+dQpchTWSdBlkg+zhAjNgEu9L5Nvr+vB&#10;LCHOU82pAi3K5Cxc8rx8/27Rm0KMoAXFhSUIol3RmzJpvTdFmjrWio66IRih0dmA7ajHrd2n3NIe&#10;0TuVjrJsmvZgubHAhHN4Wl+cyTLiN41g/mvTOOGJKhPk5uNq47oLa7pc0GJvqWklu9Kg/8Cio1Lj&#10;pXeomnpKDlb+AdVJZsFB44cMuhSaRjIRa8Bq8uy3arYtNSLWguI4c5fJ/T9Y9uW4sURy7B3Ko2mH&#10;Pdp6S+W+9aQCrVFBsASdqFRvXIEJld7YUCs76a15AfbdEQ1VS/VeRMavZ4MoechI36SEjTN4367/&#10;DBxj6MFDlO3U2C5AoiDkFLtzvndHnDxheDh5yicZkmQ3V0qLW56xzn8S0JFglImSOuhGC3p8cT7w&#10;oMUtJBxrWEulYu+VJn2ZzCejSUxwoCQPzhDm7H5XKUuONExP/GJR6HkMs3DQPIK1gvLV1fZUqouN&#10;lysd8LASpHO1LuPxY57NV7PVbDwYj6arwTir68HHdTUeTNf506T+UFdVnf8M1PJx0UrOhQ7sbqOa&#10;j/9uFK6P5jJk92G9y5C+RY96IdnbP5KOrQzdu8zBDvh5Y28txumMwdeXFMb/cY/243tf/gIAAP//&#10;AwBQSwMEFAAGAAgAAAAhADnSeaTYAAAABwEAAA8AAABkcnMvZG93bnJldi54bWxMjsFOwzAQRO9I&#10;/IO1SFwq6tSVEIQ4FQJy40IL4rqNlyQiXqex2wa+ni0XOD7NaOYVq8n36kBj7AJbWMwzUMR1cB03&#10;Fl431dUNqJiQHfaBycIXRViV52cF5i4c+YUO69QoGeGYo4U2pSHXOtYteYzzMBBL9hFGj0lwbLQb&#10;8Sjjvtcmy661x47locWBHlqqP9d7byFWb7Srvmf1LHtfNoHM7vH5Ca29vJju70AlmtJfGU76og6l&#10;OG3Dnl1UvbAxt1K1YJagJDeLE29/WZeF/u9f/gAAAP//AwBQSwECLQAUAAYACAAAACEAtoM4kv4A&#10;AADhAQAAEwAAAAAAAAAAAAAAAAAAAAAAW0NvbnRlbnRfVHlwZXNdLnhtbFBLAQItABQABgAIAAAA&#10;IQA4/SH/1gAAAJQBAAALAAAAAAAAAAAAAAAAAC8BAABfcmVscy8ucmVsc1BLAQItABQABgAIAAAA&#10;IQCL0qQHHAIAADcEAAAOAAAAAAAAAAAAAAAAAC4CAABkcnMvZTJvRG9jLnhtbFBLAQItABQABgAI&#10;AAAAIQA50nmk2AAAAAcBAAAPAAAAAAAAAAAAAAAAAHYEAABkcnMvZG93bnJldi54bWxQSwUGAAAA&#10;AAQABADzAAAAewUAAAAA&#10;"/>
                  </w:pict>
                </mc:Fallback>
              </mc:AlternateContent>
            </w:r>
          </w:p>
        </w:tc>
        <w:tc>
          <w:tcPr>
            <w:tcW w:w="501" w:type="dxa"/>
          </w:tcPr>
          <w:p w:rsidR="00430B72" w:rsidRPr="00430B72" w:rsidRDefault="00430B72" w:rsidP="00430B72">
            <w:pPr>
              <w:spacing w:before="60" w:after="0" w:line="252" w:lineRule="auto"/>
              <w:ind w:right="4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5877" w:type="dxa"/>
          </w:tcPr>
          <w:p w:rsidR="00430B72" w:rsidRPr="00430B72" w:rsidRDefault="00430B72" w:rsidP="00430B72">
            <w:pPr>
              <w:spacing w:before="60" w:after="0" w:line="252" w:lineRule="auto"/>
              <w:ind w:right="4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430B72">
              <w:rPr>
                <w:rFonts w:ascii="Times New Roman" w:hAnsi="Times New Roman" w:cs="Times New Roman"/>
                <w:b/>
                <w:sz w:val="25"/>
                <w:szCs w:val="25"/>
              </w:rPr>
              <w:t>CỘNG HÒA XÃ HỘI CHỦ NGHĨA VIỆT NAM</w:t>
            </w:r>
          </w:p>
          <w:p w:rsidR="00430B72" w:rsidRPr="00430B72" w:rsidRDefault="00430B72" w:rsidP="00430B72">
            <w:pPr>
              <w:spacing w:before="60" w:after="0" w:line="252" w:lineRule="auto"/>
              <w:ind w:right="4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430B72">
              <w:rPr>
                <w:rFonts w:ascii="Times New Roman" w:hAnsi="Times New Roman" w:cs="Times New Roman"/>
                <w:b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237490</wp:posOffset>
                      </wp:positionV>
                      <wp:extent cx="1828800" cy="0"/>
                      <wp:effectExtent l="0" t="0" r="19050" b="19050"/>
                      <wp:wrapNone/>
                      <wp:docPr id="9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229E16" id="Straight Connector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9pt,18.7pt" to="217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y6HAIAADYEAAAOAAAAZHJzL2Uyb0RvYy54bWysU8GO2jAQvVfqP1i5QxIaaIgIqyqBXrZd&#10;JLYfYGwnserYlm0IqOq/d2wIYttLVTUHZ+yZeX7zZrx6OvcCnZixXMkySqdJhJgkinLZltG31+0k&#10;j5B1WFIslGRldGE2elq/f7cadMFmqlOCMoMARNpi0GXUOaeLOLakYz22U6WZBGejTI8dbE0bU4MH&#10;QO9FPEuSRTwoQ7VRhFkLp/XVGa0DftMw4l6axjKHRBkBNxdWE9aDX+P1Chetwbrj5EYD/wOLHnMJ&#10;l96hauwwOhr+B1TPiVFWNW5KVB+rpuGEhRqgmjT5rZp9hzULtYA4Vt9lsv8Plnw97QzitIyWEZK4&#10;hxbtncG87RyqlJQgoDJo6XUatC0gvJI74yslZ7nXz4p8t0iqqsOyZYHv60UDSOoz4jcpfmM13HYY&#10;vigKMfjoVBDt3JjeQ4Ic6Bx6c7n3hp0dInCY5rM8T6CFZPTFuBgTtbHuM1M98kYZCS69bLjAp2fr&#10;PBFcjCH+WKotFyK0Xkg0QO3z2TwkWCU49U4fZk17qIRBJ+yHJ3yhKvA8hhl1lDSAdQzTzc12mIur&#10;DZcL6fGgFKBzs67T8WOZLDf5Js8m2WyxmWRJXU8+batsstimH+f1h7qq6vSnp5ZmRccpZdKzGyc1&#10;zf5uEm5v5jpj91m9yxC/RQ96AdnxH0iHXvr2XQfhoOhlZ8Yew3CG4NtD8tP/uAf78bmvfwEAAP//&#10;AwBQSwMEFAAGAAgAAAAhAB9qTJrcAAAACQEAAA8AAABkcnMvZG93bnJldi54bWxMj8FOwzAQRO9I&#10;/IO1SFwq6tAEikKcCgG5cWkBcd3GSxIRr9PYbQNfzyIOcJzZ0eybYjW5Xh1oDJ1nA5fzBBRx7W3H&#10;jYGX5+riBlSIyBZ7z2TgkwKsytOTAnPrj7ymwyY2Sko45GigjXHItQ51Sw7D3A/Ecnv3o8Mocmy0&#10;HfEo5a7XiyS51g47lg8tDnTfUv2x2TsDoXqlXfU1q2fJW9p4Wuwenh7RmPOz6e4WVKQp/oXhB1/Q&#10;oRSmrd+zDaoXnS0FPRpIlxkoCWTplRjbX0OXhf6/oPwGAAD//wMAUEsBAi0AFAAGAAgAAAAhALaD&#10;OJL+AAAA4QEAABMAAAAAAAAAAAAAAAAAAAAAAFtDb250ZW50X1R5cGVzXS54bWxQSwECLQAUAAYA&#10;CAAAACEAOP0h/9YAAACUAQAACwAAAAAAAAAAAAAAAAAvAQAAX3JlbHMvLnJlbHNQSwECLQAUAAYA&#10;CAAAACEAWALsuhwCAAA2BAAADgAAAAAAAAAAAAAAAAAuAgAAZHJzL2Uyb0RvYy54bWxQSwECLQAU&#10;AAYACAAAACEAH2pMmtwAAAAJAQAADwAAAAAAAAAAAAAAAAB2BAAAZHJzL2Rvd25yZXYueG1sUEsF&#10;BgAAAAAEAAQA8wAAAH8FAAAAAA==&#10;"/>
                  </w:pict>
                </mc:Fallback>
              </mc:AlternateContent>
            </w:r>
            <w:r w:rsidRPr="00430B72">
              <w:rPr>
                <w:rFonts w:ascii="Times New Roman" w:hAnsi="Times New Roman" w:cs="Times New Roman"/>
                <w:b/>
                <w:sz w:val="25"/>
                <w:szCs w:val="25"/>
              </w:rPr>
              <w:t>Độc lập - Tự do - Hạnh phúc</w:t>
            </w:r>
          </w:p>
        </w:tc>
      </w:tr>
    </w:tbl>
    <w:p w:rsidR="00F54E7F" w:rsidRDefault="00F54E7F" w:rsidP="009D7BBB">
      <w:pPr>
        <w:jc w:val="center"/>
        <w:rPr>
          <w:rFonts w:ascii="Times New Roman" w:hAnsi="Times New Roman" w:cs="Times New Roman"/>
          <w:b/>
          <w:sz w:val="30"/>
          <w:szCs w:val="28"/>
        </w:rPr>
      </w:pPr>
    </w:p>
    <w:p w:rsidR="00F54E7F" w:rsidRDefault="00F54E7F" w:rsidP="009D7BBB">
      <w:pPr>
        <w:jc w:val="center"/>
        <w:rPr>
          <w:rFonts w:ascii="Times New Roman" w:hAnsi="Times New Roman" w:cs="Times New Roman"/>
          <w:b/>
          <w:sz w:val="30"/>
          <w:szCs w:val="28"/>
        </w:rPr>
      </w:pPr>
      <w:bookmarkStart w:id="0" w:name="_GoBack"/>
      <w:bookmarkEnd w:id="0"/>
    </w:p>
    <w:p w:rsidR="00F54E7F" w:rsidRDefault="00F54E7F" w:rsidP="009D7BBB">
      <w:pPr>
        <w:jc w:val="center"/>
        <w:rPr>
          <w:rFonts w:ascii="Times New Roman" w:hAnsi="Times New Roman" w:cs="Times New Roman"/>
          <w:b/>
          <w:sz w:val="30"/>
          <w:szCs w:val="28"/>
        </w:rPr>
      </w:pPr>
      <w:r>
        <w:rPr>
          <w:rFonts w:ascii="Times New Roman" w:hAnsi="Times New Roman" w:cs="Times New Roman"/>
          <w:b/>
          <w:sz w:val="30"/>
          <w:szCs w:val="28"/>
        </w:rPr>
        <w:t>Kính gửi: các trường thành viên ĐHQG-HCM</w:t>
      </w:r>
    </w:p>
    <w:p w:rsidR="00F54E7F" w:rsidRDefault="00F54E7F" w:rsidP="009D7BBB">
      <w:pPr>
        <w:jc w:val="center"/>
        <w:rPr>
          <w:rFonts w:ascii="Times New Roman" w:hAnsi="Times New Roman" w:cs="Times New Roman"/>
          <w:b/>
          <w:sz w:val="30"/>
          <w:szCs w:val="28"/>
        </w:rPr>
      </w:pPr>
    </w:p>
    <w:p w:rsidR="009D7BBB" w:rsidRPr="00E5658F" w:rsidRDefault="009D7BBB" w:rsidP="009D7BBB">
      <w:pPr>
        <w:jc w:val="center"/>
        <w:rPr>
          <w:rFonts w:ascii="Times New Roman" w:hAnsi="Times New Roman" w:cs="Times New Roman"/>
          <w:b/>
          <w:sz w:val="30"/>
          <w:szCs w:val="28"/>
        </w:rPr>
      </w:pPr>
      <w:r w:rsidRPr="00E5658F">
        <w:rPr>
          <w:rFonts w:ascii="Times New Roman" w:hAnsi="Times New Roman" w:cs="Times New Roman"/>
          <w:b/>
          <w:sz w:val="30"/>
          <w:szCs w:val="28"/>
        </w:rPr>
        <w:t>HƯỚNG DẪN</w:t>
      </w:r>
      <w:r w:rsidR="00F54E7F">
        <w:rPr>
          <w:rFonts w:ascii="Times New Roman" w:hAnsi="Times New Roman" w:cs="Times New Roman"/>
          <w:b/>
          <w:sz w:val="30"/>
          <w:szCs w:val="28"/>
        </w:rPr>
        <w:t xml:space="preserve"> VÀ LƯU Ý</w:t>
      </w:r>
    </w:p>
    <w:p w:rsidR="009D7BBB" w:rsidRPr="00E5658F" w:rsidRDefault="009D7BBB" w:rsidP="009D7B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58F">
        <w:rPr>
          <w:rFonts w:ascii="Times New Roman" w:hAnsi="Times New Roman" w:cs="Times New Roman"/>
          <w:b/>
          <w:sz w:val="28"/>
          <w:szCs w:val="28"/>
        </w:rPr>
        <w:t xml:space="preserve">Để thực hiện khảo sát hoạt động thể chất của sinh viên </w:t>
      </w:r>
      <w:r w:rsidR="00F54E7F">
        <w:rPr>
          <w:rFonts w:ascii="Times New Roman" w:hAnsi="Times New Roman" w:cs="Times New Roman"/>
          <w:b/>
          <w:sz w:val="28"/>
          <w:szCs w:val="28"/>
        </w:rPr>
        <w:t>ĐHQG-HCM</w:t>
      </w:r>
      <w:r w:rsidRPr="00E56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658F">
        <w:rPr>
          <w:rFonts w:ascii="Times New Roman" w:hAnsi="Times New Roman" w:cs="Times New Roman"/>
          <w:b/>
          <w:sz w:val="28"/>
          <w:szCs w:val="28"/>
        </w:rPr>
        <w:br/>
        <w:t>theo khuôn khổ hợp tác với AUN – Health Promotion Network</w:t>
      </w:r>
    </w:p>
    <w:p w:rsidR="001272FA" w:rsidRDefault="001272FA"/>
    <w:p w:rsidR="009D7BBB" w:rsidRPr="00F45ECD" w:rsidRDefault="009D7BBB">
      <w:pPr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Sau đây là một số hướng dẫn và lưu ý để</w:t>
      </w:r>
      <w:r w:rsidR="00B8244F" w:rsidRPr="00F45ECD">
        <w:rPr>
          <w:rFonts w:ascii="Times New Roman" w:hAnsi="Times New Roman" w:cs="Times New Roman"/>
          <w:sz w:val="26"/>
          <w:szCs w:val="26"/>
        </w:rPr>
        <w:t xml:space="preserve"> </w:t>
      </w:r>
      <w:r w:rsidRPr="00F45ECD">
        <w:rPr>
          <w:rFonts w:ascii="Times New Roman" w:hAnsi="Times New Roman" w:cs="Times New Roman"/>
          <w:sz w:val="26"/>
          <w:szCs w:val="26"/>
        </w:rPr>
        <w:t xml:space="preserve">thực hiện </w:t>
      </w:r>
      <w:r w:rsidR="00F54E7F">
        <w:rPr>
          <w:rFonts w:ascii="Times New Roman" w:hAnsi="Times New Roman" w:cs="Times New Roman"/>
          <w:sz w:val="26"/>
          <w:szCs w:val="26"/>
        </w:rPr>
        <w:t xml:space="preserve">hiệu quả </w:t>
      </w:r>
      <w:r w:rsidRPr="00F45ECD">
        <w:rPr>
          <w:rFonts w:ascii="Times New Roman" w:hAnsi="Times New Roman" w:cs="Times New Roman"/>
          <w:sz w:val="26"/>
          <w:szCs w:val="26"/>
        </w:rPr>
        <w:t>khảo sát này:</w:t>
      </w:r>
    </w:p>
    <w:p w:rsidR="00F54E7F" w:rsidRDefault="00F54E7F" w:rsidP="00266E49">
      <w:pPr>
        <w:pStyle w:val="ListParagraph"/>
        <w:numPr>
          <w:ilvl w:val="0"/>
          <w:numId w:val="1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Yêu cầu của mẫu khảo sát (trả lời khảo sát từ sinh viên):</w:t>
      </w:r>
    </w:p>
    <w:p w:rsidR="00F54E7F" w:rsidRDefault="007E48E2" w:rsidP="00F54E7F">
      <w:pPr>
        <w:pStyle w:val="ListParagraph"/>
        <w:numPr>
          <w:ilvl w:val="0"/>
          <w:numId w:val="4"/>
        </w:numPr>
        <w:tabs>
          <w:tab w:val="left" w:pos="851"/>
        </w:tabs>
        <w:ind w:left="851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 w:rsidR="00F54E7F">
        <w:rPr>
          <w:rFonts w:ascii="Times New Roman" w:hAnsi="Times New Roman" w:cs="Times New Roman"/>
          <w:sz w:val="26"/>
          <w:szCs w:val="26"/>
        </w:rPr>
        <w:t xml:space="preserve">rả lời </w:t>
      </w:r>
      <w:r w:rsidR="00430B72">
        <w:rPr>
          <w:rFonts w:ascii="Times New Roman" w:hAnsi="Times New Roman" w:cs="Times New Roman"/>
          <w:sz w:val="26"/>
          <w:szCs w:val="26"/>
        </w:rPr>
        <w:t>đầy đủ</w:t>
      </w:r>
      <w:r>
        <w:rPr>
          <w:rFonts w:ascii="Times New Roman" w:hAnsi="Times New Roman" w:cs="Times New Roman"/>
          <w:sz w:val="26"/>
          <w:szCs w:val="26"/>
        </w:rPr>
        <w:t xml:space="preserve"> các câu hỏi</w:t>
      </w:r>
      <w:r w:rsidR="00F54E7F">
        <w:rPr>
          <w:rFonts w:ascii="Times New Roman" w:hAnsi="Times New Roman" w:cs="Times New Roman"/>
          <w:sz w:val="26"/>
          <w:szCs w:val="26"/>
        </w:rPr>
        <w:t>.</w:t>
      </w:r>
    </w:p>
    <w:p w:rsidR="00F54E7F" w:rsidRDefault="00F54E7F" w:rsidP="00F54E7F">
      <w:pPr>
        <w:pStyle w:val="ListParagraph"/>
        <w:numPr>
          <w:ilvl w:val="0"/>
          <w:numId w:val="4"/>
        </w:numPr>
        <w:tabs>
          <w:tab w:val="left" w:pos="851"/>
        </w:tabs>
        <w:ind w:left="851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Có tính đại diện cho các nhóm:</w:t>
      </w:r>
    </w:p>
    <w:p w:rsidR="00F54E7F" w:rsidRDefault="00F54E7F" w:rsidP="00F54E7F">
      <w:pPr>
        <w:pStyle w:val="ListParagraph"/>
        <w:numPr>
          <w:ilvl w:val="1"/>
          <w:numId w:val="4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Giới tính</w:t>
      </w:r>
    </w:p>
    <w:p w:rsidR="00F54E7F" w:rsidRDefault="00F54E7F" w:rsidP="00F54E7F">
      <w:pPr>
        <w:pStyle w:val="ListParagraph"/>
        <w:numPr>
          <w:ilvl w:val="1"/>
          <w:numId w:val="4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Năm học</w:t>
      </w:r>
    </w:p>
    <w:p w:rsidR="00F54E7F" w:rsidRDefault="00F54E7F" w:rsidP="00F54E7F">
      <w:pPr>
        <w:pStyle w:val="ListParagraph"/>
        <w:numPr>
          <w:ilvl w:val="1"/>
          <w:numId w:val="4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Lĩnh vực đang theo học</w:t>
      </w:r>
    </w:p>
    <w:p w:rsidR="00F54E7F" w:rsidRDefault="00F54E7F" w:rsidP="00F54E7F">
      <w:pPr>
        <w:pStyle w:val="ListParagraph"/>
        <w:tabs>
          <w:tab w:val="left" w:pos="426"/>
        </w:tabs>
        <w:ind w:left="426"/>
        <w:rPr>
          <w:rFonts w:ascii="Times New Roman" w:hAnsi="Times New Roman" w:cs="Times New Roman"/>
          <w:sz w:val="26"/>
          <w:szCs w:val="26"/>
        </w:rPr>
      </w:pPr>
    </w:p>
    <w:p w:rsidR="00F54E7F" w:rsidRDefault="00F54E7F" w:rsidP="00266E49">
      <w:pPr>
        <w:pStyle w:val="ListParagraph"/>
        <w:numPr>
          <w:ilvl w:val="0"/>
          <w:numId w:val="1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Phương pháp lấy mẫu: ngẫn nhiên đơn giản</w:t>
      </w:r>
    </w:p>
    <w:p w:rsidR="00F54E7F" w:rsidRDefault="00F54E7F" w:rsidP="00F54E7F">
      <w:pPr>
        <w:pStyle w:val="ListParagraph"/>
        <w:tabs>
          <w:tab w:val="left" w:pos="426"/>
        </w:tabs>
        <w:ind w:left="426"/>
        <w:rPr>
          <w:rFonts w:ascii="Times New Roman" w:hAnsi="Times New Roman" w:cs="Times New Roman"/>
          <w:sz w:val="26"/>
          <w:szCs w:val="26"/>
        </w:rPr>
      </w:pPr>
    </w:p>
    <w:p w:rsidR="00F54E7F" w:rsidRDefault="00F54E7F" w:rsidP="00266E49">
      <w:pPr>
        <w:pStyle w:val="ListParagraph"/>
        <w:numPr>
          <w:ilvl w:val="0"/>
          <w:numId w:val="1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Phương pháp quả</w:t>
      </w:r>
      <w:r w:rsidR="00430B72">
        <w:rPr>
          <w:rFonts w:ascii="Times New Roman" w:hAnsi="Times New Roman" w:cs="Times New Roman"/>
          <w:sz w:val="26"/>
          <w:szCs w:val="26"/>
        </w:rPr>
        <w:t xml:space="preserve">ng bá theo khuyến cáo của </w:t>
      </w:r>
      <w:r>
        <w:rPr>
          <w:rFonts w:ascii="Times New Roman" w:hAnsi="Times New Roman" w:cs="Times New Roman"/>
          <w:sz w:val="26"/>
          <w:szCs w:val="26"/>
        </w:rPr>
        <w:t>AUN – HPN:</w:t>
      </w:r>
    </w:p>
    <w:p w:rsidR="00F54E7F" w:rsidRDefault="00F54E7F" w:rsidP="00430B72">
      <w:pPr>
        <w:pStyle w:val="ListParagraph"/>
        <w:numPr>
          <w:ilvl w:val="0"/>
          <w:numId w:val="4"/>
        </w:numPr>
        <w:tabs>
          <w:tab w:val="left" w:pos="851"/>
        </w:tabs>
        <w:ind w:left="851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Gửi trực tiếp vào email của sinh viên</w:t>
      </w:r>
    </w:p>
    <w:p w:rsidR="00F54E7F" w:rsidRDefault="00F54E7F" w:rsidP="00430B72">
      <w:pPr>
        <w:pStyle w:val="ListParagraph"/>
        <w:numPr>
          <w:ilvl w:val="0"/>
          <w:numId w:val="4"/>
        </w:numPr>
        <w:tabs>
          <w:tab w:val="left" w:pos="851"/>
        </w:tabs>
        <w:ind w:left="851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Đăng trên website của trường</w:t>
      </w:r>
    </w:p>
    <w:p w:rsidR="00F54E7F" w:rsidRDefault="00F54E7F" w:rsidP="00430B72">
      <w:pPr>
        <w:pStyle w:val="ListParagraph"/>
        <w:numPr>
          <w:ilvl w:val="0"/>
          <w:numId w:val="4"/>
        </w:numPr>
        <w:tabs>
          <w:tab w:val="left" w:pos="851"/>
        </w:tabs>
        <w:ind w:left="851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Đăng trên các mạng truyền thông </w:t>
      </w:r>
      <w:r w:rsidR="007E48E2">
        <w:rPr>
          <w:rFonts w:ascii="Times New Roman" w:hAnsi="Times New Roman" w:cs="Times New Roman"/>
          <w:sz w:val="26"/>
          <w:szCs w:val="26"/>
        </w:rPr>
        <w:t xml:space="preserve">chính thức của trường như facebook, </w:t>
      </w:r>
      <w:r>
        <w:rPr>
          <w:rFonts w:ascii="Times New Roman" w:hAnsi="Times New Roman" w:cs="Times New Roman"/>
          <w:sz w:val="26"/>
          <w:szCs w:val="26"/>
        </w:rPr>
        <w:t>...</w:t>
      </w:r>
    </w:p>
    <w:p w:rsidR="00F54E7F" w:rsidRDefault="00F54E7F" w:rsidP="00430B72">
      <w:pPr>
        <w:pStyle w:val="ListParagraph"/>
        <w:numPr>
          <w:ilvl w:val="0"/>
          <w:numId w:val="4"/>
        </w:numPr>
        <w:tabs>
          <w:tab w:val="left" w:pos="851"/>
        </w:tabs>
        <w:ind w:left="851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Dán poster ở những điểm thông báo cho sinh viên</w:t>
      </w:r>
    </w:p>
    <w:p w:rsidR="00F54E7F" w:rsidRDefault="00F54E7F" w:rsidP="00F54E7F">
      <w:pPr>
        <w:pStyle w:val="ListParagraph"/>
        <w:tabs>
          <w:tab w:val="left" w:pos="426"/>
        </w:tabs>
        <w:ind w:left="426"/>
        <w:rPr>
          <w:rFonts w:ascii="Times New Roman" w:hAnsi="Times New Roman" w:cs="Times New Roman"/>
          <w:sz w:val="26"/>
          <w:szCs w:val="26"/>
        </w:rPr>
      </w:pPr>
    </w:p>
    <w:p w:rsidR="00C8041F" w:rsidRDefault="00C8041F" w:rsidP="00266E49">
      <w:pPr>
        <w:pStyle w:val="ListParagraph"/>
        <w:numPr>
          <w:ilvl w:val="0"/>
          <w:numId w:val="1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Bảo mật thông tin: người tham gia khảo sát được </w:t>
      </w:r>
      <w:r w:rsidR="007E48E2">
        <w:rPr>
          <w:rFonts w:ascii="Times New Roman" w:hAnsi="Times New Roman" w:cs="Times New Roman"/>
          <w:sz w:val="26"/>
          <w:szCs w:val="26"/>
        </w:rPr>
        <w:t xml:space="preserve">hoàn toàn </w:t>
      </w:r>
      <w:r w:rsidR="00B52B16">
        <w:rPr>
          <w:rFonts w:ascii="Times New Roman" w:hAnsi="Times New Roman" w:cs="Times New Roman"/>
          <w:sz w:val="26"/>
          <w:szCs w:val="26"/>
        </w:rPr>
        <w:t xml:space="preserve">bảo </w:t>
      </w:r>
      <w:r>
        <w:rPr>
          <w:rFonts w:ascii="Times New Roman" w:hAnsi="Times New Roman" w:cs="Times New Roman"/>
          <w:sz w:val="26"/>
          <w:szCs w:val="26"/>
        </w:rPr>
        <w:t xml:space="preserve">mật </w:t>
      </w:r>
      <w:r w:rsidR="007E48E2">
        <w:rPr>
          <w:rFonts w:ascii="Times New Roman" w:hAnsi="Times New Roman" w:cs="Times New Roman"/>
          <w:sz w:val="26"/>
          <w:szCs w:val="26"/>
        </w:rPr>
        <w:t>về thông tin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8041F" w:rsidRDefault="00C8041F" w:rsidP="00C8041F">
      <w:pPr>
        <w:pStyle w:val="ListParagraph"/>
        <w:tabs>
          <w:tab w:val="left" w:pos="426"/>
        </w:tabs>
        <w:ind w:left="426"/>
        <w:rPr>
          <w:rFonts w:ascii="Times New Roman" w:hAnsi="Times New Roman" w:cs="Times New Roman"/>
          <w:sz w:val="26"/>
          <w:szCs w:val="26"/>
        </w:rPr>
      </w:pPr>
    </w:p>
    <w:p w:rsidR="00F95B6A" w:rsidRDefault="00F95B6A" w:rsidP="00266E49">
      <w:pPr>
        <w:pStyle w:val="ListParagraph"/>
        <w:numPr>
          <w:ilvl w:val="0"/>
          <w:numId w:val="1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Vào trang khảo sát bằng 1 trong 2 cách sau:</w:t>
      </w:r>
    </w:p>
    <w:p w:rsidR="00F95B6A" w:rsidRDefault="00F95B6A" w:rsidP="00F95B6A">
      <w:pPr>
        <w:pStyle w:val="ListParagraph"/>
        <w:tabs>
          <w:tab w:val="left" w:pos="426"/>
        </w:tabs>
        <w:ind w:left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Gõ đường link</w:t>
      </w:r>
    </w:p>
    <w:p w:rsidR="00F95B6A" w:rsidRDefault="00F95B6A" w:rsidP="00F95B6A">
      <w:pPr>
        <w:pStyle w:val="ListParagraph"/>
        <w:tabs>
          <w:tab w:val="left" w:pos="426"/>
        </w:tabs>
        <w:ind w:left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Quét mã QR</w:t>
      </w:r>
    </w:p>
    <w:p w:rsidR="007E48E2" w:rsidRDefault="007E48E2" w:rsidP="00F95B6A">
      <w:pPr>
        <w:pStyle w:val="ListParagraph"/>
        <w:tabs>
          <w:tab w:val="left" w:pos="426"/>
        </w:tabs>
        <w:ind w:left="426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9090" w:type="dxa"/>
        <w:tblLook w:val="04A0" w:firstRow="1" w:lastRow="0" w:firstColumn="1" w:lastColumn="0" w:noHBand="0" w:noVBand="1"/>
      </w:tblPr>
      <w:tblGrid>
        <w:gridCol w:w="5995"/>
        <w:gridCol w:w="3095"/>
      </w:tblGrid>
      <w:tr w:rsidR="00F95B6A" w:rsidTr="00F95B6A">
        <w:tc>
          <w:tcPr>
            <w:tcW w:w="5995" w:type="dxa"/>
          </w:tcPr>
          <w:p w:rsidR="00F95B6A" w:rsidRDefault="00F95B6A" w:rsidP="00BB6BF4">
            <w:pPr>
              <w:jc w:val="center"/>
            </w:pPr>
            <w:r w:rsidRPr="00A74FAF">
              <w:lastRenderedPageBreak/>
              <w:t>https://uwa.qualtrics.com/jfe/form/SV_bgwPd7yxV4npP9j</w:t>
            </w:r>
          </w:p>
        </w:tc>
        <w:tc>
          <w:tcPr>
            <w:tcW w:w="3095" w:type="dxa"/>
          </w:tcPr>
          <w:p w:rsidR="00F95B6A" w:rsidRDefault="00F95B6A" w:rsidP="00BB6BF4">
            <w:r w:rsidRPr="00A74FAF">
              <w:fldChar w:fldCharType="begin"/>
            </w:r>
            <w:r w:rsidRPr="00A74FAF">
              <w:instrText xml:space="preserve"> INCLUDEPICTURE "cid:40957717-3B6D-41D3-AC06-F4D2C683FE43" \* MERGEFORMATINET </w:instrText>
            </w:r>
            <w:r w:rsidRPr="00A74FAF">
              <w:fldChar w:fldCharType="separate"/>
            </w:r>
            <w:r w:rsidRPr="00A74FAF">
              <w:rPr>
                <w:noProof/>
              </w:rPr>
              <mc:AlternateContent>
                <mc:Choice Requires="wps">
                  <w:drawing>
                    <wp:inline distT="0" distB="0" distL="0" distR="0" wp14:anchorId="1F9296F7" wp14:editId="55B63821">
                      <wp:extent cx="308610" cy="308610"/>
                      <wp:effectExtent l="0" t="0" r="0" b="0"/>
                      <wp:docPr id="4" name="Rectangle 4" descr="Vietnamese-qrcode 202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5B76BB" id="Rectangle 4" o:spid="_x0000_s1026" alt="Vietnamese-qrcode 2021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GGyQIAANoFAAAOAAAAZHJzL2Uyb0RvYy54bWysVE1v2zAMvQ/YfxB0d/xR5cNGnaKN42FA&#10;txXrtrtiy7EwW3IlJU427L+PkpM0aS/DNh8EiZQfyccnXt/s2gZtmdJcihSHowAjJgpZcrFO8dcv&#10;uTfDSBsqStpIwVK8ZxrfzN++ue67hEWylk3JFAIQoZO+S3FtTJf4vi5q1lI9kh0T4KykaqmBo1r7&#10;paI9oLeNHwXBxO+lKjslC6Y1WLPBiecOv6pYYT5VlWYGNSmG3IxblVtXdvXn1zRZK9rVvDikQf8i&#10;i5ZyAUFPUBk1FG0UfwXV8kJJLSszKmTry6riBXM1QDVh8KKax5p2zNUC5OjuRJP+f7DFx+2DQrxM&#10;McFI0BZa9BlIo2LdMASmkukC6PrGmbFezbwnBe1lKAqicNSJtWWw73QCQI/dg7Ic6O5eFt81EnJR&#10;AxC71R1AgjogwtGklOxrRksoJbQQ/gWGPWhAQ6v+AwRLMd0Y6fjdVaq1MYA5tHNt3J/ayHYGFWC8&#10;CmaTEJpdgOuwtxFocvy5U9q8Y7JFdpNiBdk5cLq912a4erxiYwmZ86YBO00acWEAzMECoeFX67NJ&#10;uMb/jIN4OVvOiEeiydIjQZZ5t/mCeJM8nI6zq2yxyMJfNm5IkpqXJRM2zFGEIfmzJh+ewyCfkwy1&#10;bHhp4WxKWq1Xi0ahLYVHkLvPUQ6e52v+ZRqOL6jlRUlhRIK7KPbyyWzqkZyMvXgazLwgjO/iSUBi&#10;kuWXJd1zwf69JNSnOB5HY9els6Rf1Ba473VtNGm5gTHT8DbFs9MlmlgFLkXpWmsob4b9GRU2/Wcq&#10;oN3HRju9WokO6l/Jcg9yVRLkBMqDgQibWqofGPUwXFKsnzZUMYya9wIkH4eE2GnkDmQ8jeCgzj2r&#10;cw8VBUCl2GA0bBdmmGCbTvF1DZFCR4yQt/BMKu4kbJ/QkNXhccEAcZUchp2dUOdnd+t5JM9/Aw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B1odGGyQIAANoFAAAOAAAAAAAAAAAAAAAAAC4CAABkcnMvZTJvRG9jLnhtbFBLAQItABQA&#10;BgAIAAAAIQCY9mwN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74FAF">
              <w:fldChar w:fldCharType="end"/>
            </w:r>
          </w:p>
          <w:p w:rsidR="00F95B6A" w:rsidRDefault="00F95B6A" w:rsidP="00BB6BF4"/>
          <w:p w:rsidR="00F95B6A" w:rsidRDefault="00F95B6A" w:rsidP="00BB6BF4">
            <w:r>
              <w:rPr>
                <w:noProof/>
              </w:rPr>
              <w:drawing>
                <wp:inline distT="0" distB="0" distL="0" distR="0" wp14:anchorId="4A941EE2" wp14:editId="2F719639">
                  <wp:extent cx="1587500" cy="1587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B6A" w:rsidRDefault="00F95B6A" w:rsidP="00BB6BF4"/>
        </w:tc>
      </w:tr>
    </w:tbl>
    <w:p w:rsidR="00F95B6A" w:rsidRDefault="00F95B6A" w:rsidP="00F95B6A">
      <w:pPr>
        <w:pStyle w:val="ListParagraph"/>
        <w:tabs>
          <w:tab w:val="left" w:pos="426"/>
        </w:tabs>
        <w:ind w:left="426"/>
        <w:rPr>
          <w:rFonts w:ascii="Times New Roman" w:hAnsi="Times New Roman" w:cs="Times New Roman"/>
          <w:sz w:val="26"/>
          <w:szCs w:val="26"/>
        </w:rPr>
      </w:pPr>
    </w:p>
    <w:p w:rsidR="00F54E7F" w:rsidRPr="007E48E2" w:rsidRDefault="00F54E7F" w:rsidP="00F54E7F">
      <w:pPr>
        <w:pStyle w:val="ListParagraph"/>
        <w:tabs>
          <w:tab w:val="left" w:pos="426"/>
        </w:tabs>
        <w:ind w:left="426"/>
        <w:rPr>
          <w:rFonts w:ascii="Times New Roman" w:hAnsi="Times New Roman" w:cs="Times New Roman"/>
          <w:b/>
          <w:sz w:val="26"/>
          <w:szCs w:val="26"/>
        </w:rPr>
      </w:pPr>
      <w:r w:rsidRPr="007E48E2">
        <w:rPr>
          <w:rFonts w:ascii="Times New Roman" w:hAnsi="Times New Roman" w:cs="Times New Roman"/>
          <w:b/>
          <w:sz w:val="26"/>
          <w:szCs w:val="26"/>
        </w:rPr>
        <w:t>Một số lưu ý với sinh viên:</w:t>
      </w:r>
    </w:p>
    <w:p w:rsidR="009D7BBB" w:rsidRPr="00F45ECD" w:rsidRDefault="00B8244F" w:rsidP="00C8041F">
      <w:pPr>
        <w:pStyle w:val="ListParagraph"/>
        <w:numPr>
          <w:ilvl w:val="0"/>
          <w:numId w:val="5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Với câu hỏi có sự lựa chọn về thời gian:</w:t>
      </w:r>
    </w:p>
    <w:p w:rsidR="00B8244F" w:rsidRPr="00F45ECD" w:rsidRDefault="00B8244F" w:rsidP="00266E49">
      <w:pPr>
        <w:pStyle w:val="ListParagraph"/>
        <w:ind w:left="426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Nếu dưới một giờ: vui lòng chọn cột giờ là 0</w:t>
      </w:r>
      <w:r w:rsidR="0097474C">
        <w:rPr>
          <w:rFonts w:ascii="Times New Roman" w:hAnsi="Times New Roman" w:cs="Times New Roman"/>
          <w:sz w:val="26"/>
          <w:szCs w:val="26"/>
        </w:rPr>
        <w:t xml:space="preserve"> trước khi chọn phút</w:t>
      </w:r>
    </w:p>
    <w:p w:rsidR="00B8244F" w:rsidRPr="00F45ECD" w:rsidRDefault="00B8244F" w:rsidP="00C8041F">
      <w:pPr>
        <w:pStyle w:val="ListParagraph"/>
        <w:numPr>
          <w:ilvl w:val="0"/>
          <w:numId w:val="5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Với câu hỏi về các môn thể dục mà bạn tham gia trong tuần:</w:t>
      </w:r>
    </w:p>
    <w:p w:rsidR="00B8244F" w:rsidRPr="00F45ECD" w:rsidRDefault="00B8244F" w:rsidP="00266E49">
      <w:pPr>
        <w:pStyle w:val="ListParagraph"/>
        <w:ind w:left="426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Với từng môn: bạn phải chọn hoặc “Có”, hoặc “Không” (không được bỏ trống)</w:t>
      </w:r>
    </w:p>
    <w:p w:rsidR="00F60201" w:rsidRPr="00F45ECD" w:rsidRDefault="00B8244F" w:rsidP="00C8041F">
      <w:pPr>
        <w:pStyle w:val="ListParagraph"/>
        <w:numPr>
          <w:ilvl w:val="0"/>
          <w:numId w:val="5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 xml:space="preserve">Câu hỏi về chiều cao: </w:t>
      </w:r>
    </w:p>
    <w:p w:rsidR="00B8244F" w:rsidRPr="00F45ECD" w:rsidRDefault="00B8244F" w:rsidP="00266E49">
      <w:pPr>
        <w:pStyle w:val="ListParagraph"/>
        <w:ind w:left="426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Lưu ý: đơn vị đo là cm</w:t>
      </w:r>
    </w:p>
    <w:p w:rsidR="00B8244F" w:rsidRPr="00F45ECD" w:rsidRDefault="00B8244F" w:rsidP="00266E49">
      <w:pPr>
        <w:pStyle w:val="ListParagraph"/>
        <w:ind w:left="426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Ví dụ: bạ</w:t>
      </w:r>
      <w:r w:rsidR="00F45ECD">
        <w:rPr>
          <w:rFonts w:ascii="Times New Roman" w:hAnsi="Times New Roman" w:cs="Times New Roman"/>
          <w:sz w:val="26"/>
          <w:szCs w:val="26"/>
        </w:rPr>
        <w:t>n cao 1m75 thì</w:t>
      </w:r>
      <w:r w:rsidRPr="00F45ECD">
        <w:rPr>
          <w:rFonts w:ascii="Times New Roman" w:hAnsi="Times New Roman" w:cs="Times New Roman"/>
          <w:sz w:val="26"/>
          <w:szCs w:val="26"/>
        </w:rPr>
        <w:t xml:space="preserve"> điền số 175 </w:t>
      </w:r>
    </w:p>
    <w:p w:rsidR="00B52B16" w:rsidRDefault="00B8244F" w:rsidP="00C8041F">
      <w:pPr>
        <w:pStyle w:val="ListParagraph"/>
        <w:numPr>
          <w:ilvl w:val="0"/>
          <w:numId w:val="5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Điể</w:t>
      </w:r>
      <w:r w:rsidR="007E1F00">
        <w:rPr>
          <w:rFonts w:ascii="Times New Roman" w:hAnsi="Times New Roman" w:cs="Times New Roman"/>
          <w:sz w:val="26"/>
          <w:szCs w:val="26"/>
        </w:rPr>
        <w:t xml:space="preserve">m trung bình </w:t>
      </w:r>
      <w:r w:rsidRPr="007E1F00">
        <w:rPr>
          <w:rFonts w:ascii="Times New Roman" w:hAnsi="Times New Roman" w:cs="Times New Roman"/>
          <w:sz w:val="26"/>
          <w:szCs w:val="26"/>
        </w:rPr>
        <w:t>là GPA. Vì vậ</w:t>
      </w:r>
      <w:r w:rsidR="00B52B16">
        <w:rPr>
          <w:rFonts w:ascii="Times New Roman" w:hAnsi="Times New Roman" w:cs="Times New Roman"/>
          <w:sz w:val="26"/>
          <w:szCs w:val="26"/>
        </w:rPr>
        <w:t>y:</w:t>
      </w:r>
    </w:p>
    <w:p w:rsidR="00B8244F" w:rsidRDefault="00B52B16" w:rsidP="00B52B16">
      <w:pPr>
        <w:pStyle w:val="ListParagraph"/>
        <w:numPr>
          <w:ilvl w:val="0"/>
          <w:numId w:val="4"/>
        </w:numPr>
        <w:tabs>
          <w:tab w:val="left" w:pos="851"/>
        </w:tabs>
        <w:ind w:left="851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Phải </w:t>
      </w:r>
      <w:r w:rsidR="00B8244F" w:rsidRPr="007E1F00">
        <w:rPr>
          <w:rFonts w:ascii="Times New Roman" w:hAnsi="Times New Roman" w:cs="Times New Roman"/>
          <w:sz w:val="26"/>
          <w:szCs w:val="26"/>
        </w:rPr>
        <w:t>đổi từ điểm hệ 10 sang điểm GPA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E1F00" w:rsidRPr="007E1F00" w:rsidRDefault="00B52B16" w:rsidP="00B52B16">
      <w:pPr>
        <w:pStyle w:val="ListParagraph"/>
        <w:numPr>
          <w:ilvl w:val="0"/>
          <w:numId w:val="4"/>
        </w:numPr>
        <w:tabs>
          <w:tab w:val="left" w:pos="851"/>
        </w:tabs>
        <w:ind w:left="851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Lưu ý</w:t>
      </w:r>
      <w:r w:rsidR="007E1F00">
        <w:rPr>
          <w:rFonts w:ascii="Times New Roman" w:hAnsi="Times New Roman" w:cs="Times New Roman"/>
          <w:sz w:val="26"/>
          <w:szCs w:val="26"/>
        </w:rPr>
        <w:t xml:space="preserve"> sử dụng dấu “</w:t>
      </w:r>
      <w:r w:rsidR="0097474C">
        <w:rPr>
          <w:rFonts w:ascii="Times New Roman" w:hAnsi="Times New Roman" w:cs="Times New Roman"/>
          <w:sz w:val="26"/>
          <w:szCs w:val="26"/>
        </w:rPr>
        <w:t>.</w:t>
      </w:r>
      <w:r w:rsidR="007E1F00">
        <w:rPr>
          <w:rFonts w:ascii="Times New Roman" w:hAnsi="Times New Roman" w:cs="Times New Roman"/>
          <w:sz w:val="26"/>
          <w:szCs w:val="26"/>
        </w:rPr>
        <w:t>” (chấm) cho số thập phân</w:t>
      </w:r>
    </w:p>
    <w:p w:rsidR="009B0080" w:rsidRPr="00F45ECD" w:rsidRDefault="009B0080" w:rsidP="00C8041F">
      <w:pPr>
        <w:pStyle w:val="ListParagraph"/>
        <w:numPr>
          <w:ilvl w:val="0"/>
          <w:numId w:val="5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Trường mà bạn theo học:</w:t>
      </w:r>
    </w:p>
    <w:p w:rsidR="009B0080" w:rsidRPr="00F45ECD" w:rsidRDefault="00B52B16" w:rsidP="009B0080">
      <w:pPr>
        <w:pStyle w:val="ListParagraph"/>
        <w:tabs>
          <w:tab w:val="left" w:pos="426"/>
        </w:tabs>
        <w:ind w:left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9B0080" w:rsidRPr="00F45ECD">
        <w:rPr>
          <w:rFonts w:ascii="Times New Roman" w:hAnsi="Times New Roman" w:cs="Times New Roman"/>
          <w:sz w:val="26"/>
          <w:szCs w:val="26"/>
        </w:rPr>
        <w:t>họ</w:t>
      </w:r>
      <w:r w:rsidR="00C8041F">
        <w:rPr>
          <w:rFonts w:ascii="Times New Roman" w:hAnsi="Times New Roman" w:cs="Times New Roman"/>
          <w:sz w:val="26"/>
          <w:szCs w:val="26"/>
        </w:rPr>
        <w:t xml:space="preserve">n chính xác </w:t>
      </w:r>
      <w:r>
        <w:rPr>
          <w:rFonts w:ascii="Times New Roman" w:hAnsi="Times New Roman" w:cs="Times New Roman"/>
          <w:sz w:val="26"/>
          <w:szCs w:val="26"/>
        </w:rPr>
        <w:t xml:space="preserve">tên trường </w:t>
      </w:r>
      <w:r w:rsidR="00C8041F">
        <w:rPr>
          <w:rFonts w:ascii="Times New Roman" w:hAnsi="Times New Roman" w:cs="Times New Roman"/>
          <w:sz w:val="26"/>
          <w:szCs w:val="26"/>
        </w:rPr>
        <w:t xml:space="preserve">trong </w:t>
      </w:r>
      <w:r>
        <w:rPr>
          <w:rFonts w:ascii="Times New Roman" w:hAnsi="Times New Roman" w:cs="Times New Roman"/>
          <w:sz w:val="26"/>
          <w:szCs w:val="26"/>
        </w:rPr>
        <w:t xml:space="preserve">danh sách </w:t>
      </w:r>
      <w:r w:rsidR="00C8041F">
        <w:rPr>
          <w:rFonts w:ascii="Times New Roman" w:hAnsi="Times New Roman" w:cs="Times New Roman"/>
          <w:sz w:val="26"/>
          <w:szCs w:val="26"/>
        </w:rPr>
        <w:t>do AUN đưa ra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B0080" w:rsidRPr="00F45ECD" w:rsidRDefault="009B0080" w:rsidP="00C8041F">
      <w:pPr>
        <w:pStyle w:val="ListParagraph"/>
        <w:numPr>
          <w:ilvl w:val="0"/>
          <w:numId w:val="5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Lĩnh vực mà bạn đang theo học:</w:t>
      </w:r>
    </w:p>
    <w:p w:rsidR="009B0080" w:rsidRPr="00F45ECD" w:rsidRDefault="00B52B16" w:rsidP="009B0080">
      <w:pPr>
        <w:pStyle w:val="ListParagraph"/>
        <w:tabs>
          <w:tab w:val="left" w:pos="426"/>
        </w:tabs>
        <w:ind w:left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9B0080" w:rsidRPr="00F45ECD">
        <w:rPr>
          <w:rFonts w:ascii="Times New Roman" w:hAnsi="Times New Roman" w:cs="Times New Roman"/>
          <w:sz w:val="26"/>
          <w:szCs w:val="26"/>
        </w:rPr>
        <w:t>họ</w:t>
      </w:r>
      <w:r w:rsidR="00C8041F">
        <w:rPr>
          <w:rFonts w:ascii="Times New Roman" w:hAnsi="Times New Roman" w:cs="Times New Roman"/>
          <w:sz w:val="26"/>
          <w:szCs w:val="26"/>
        </w:rPr>
        <w:t xml:space="preserve">n </w:t>
      </w:r>
      <w:r>
        <w:rPr>
          <w:rFonts w:ascii="Times New Roman" w:hAnsi="Times New Roman" w:cs="Times New Roman"/>
          <w:sz w:val="26"/>
          <w:szCs w:val="26"/>
        </w:rPr>
        <w:t xml:space="preserve">lĩnh vực phù hợp nhất </w:t>
      </w:r>
      <w:r w:rsidR="00C8041F">
        <w:rPr>
          <w:rFonts w:ascii="Times New Roman" w:hAnsi="Times New Roman" w:cs="Times New Roman"/>
          <w:sz w:val="26"/>
          <w:szCs w:val="26"/>
        </w:rPr>
        <w:t>trong các lựa chọn do AUN đưa ra</w:t>
      </w:r>
    </w:p>
    <w:p w:rsidR="00430B72" w:rsidRDefault="00430B72" w:rsidP="00C8041F">
      <w:pPr>
        <w:pStyle w:val="ListParagraph"/>
        <w:numPr>
          <w:ilvl w:val="0"/>
          <w:numId w:val="5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Kết thúc khảo sát:</w:t>
      </w: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  <w:r>
        <w:rPr>
          <w:rFonts w:ascii="Times New Roman" w:hAnsi="Times New Roman" w:cs="Times New Roman"/>
          <w:sz w:val="26"/>
          <w:szCs w:val="26"/>
        </w:rPr>
        <w:t xml:space="preserve">Khảo sát chỉ kết thúc khi </w:t>
      </w:r>
      <w:r w:rsidRPr="0070378A">
        <w:rPr>
          <w:rFonts w:ascii="Times New Roman" w:hAnsi="Times New Roman" w:cs="Times New Roman"/>
          <w:sz w:val="26"/>
          <w:szCs w:val="26"/>
        </w:rPr>
        <w:t xml:space="preserve">chuyển hướng sang trang: </w:t>
      </w:r>
      <w:hyperlink r:id="rId7" w:history="1">
        <w:r w:rsidRPr="0070378A">
          <w:rPr>
            <w:rStyle w:val="Hyperlink"/>
            <w:rFonts w:ascii="Times New Roman" w:hAnsi="Times New Roman" w:cs="Times New Roman"/>
            <w:sz w:val="26"/>
            <w:szCs w:val="26"/>
          </w:rPr>
          <w:t>https://aun-hpn.mahidol.ac.th/</w:t>
        </w:r>
      </w:hyperlink>
      <w:r w:rsidRPr="0070378A"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  <w:t xml:space="preserve"> </w:t>
      </w:r>
      <w:r w:rsidR="007E48E2"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  <w:t>(minh họa bên dưới)</w:t>
      </w: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680880"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F03529" wp14:editId="59344055">
                <wp:simplePos x="0" y="0"/>
                <wp:positionH relativeFrom="column">
                  <wp:posOffset>295275</wp:posOffset>
                </wp:positionH>
                <wp:positionV relativeFrom="paragraph">
                  <wp:posOffset>140335</wp:posOffset>
                </wp:positionV>
                <wp:extent cx="4848225" cy="3743325"/>
                <wp:effectExtent l="0" t="0" r="28575" b="2857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B72" w:rsidRDefault="00430B72" w:rsidP="00430B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380D9" wp14:editId="3002E8CA">
                                  <wp:extent cx="4476750" cy="3581663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5961" cy="3589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0352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3.25pt;margin-top:11.05pt;width:381.75pt;height:29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Pt0JQIAAEwEAAAOAAAAZHJzL2Uyb0RvYy54bWysVNtu2zAMfR+wfxD0vjhxnCU14hRdugwD&#10;ugvQ7gNkWY6FSaImKbG7rx8lp2l2wR6G+UEgReqQPCS9vh60IkfhvART0dlkSokwHBpp9hX98rB7&#10;taLEB2YapsCIij4KT683L1+se1uKHDpQjXAEQYwve1vRLgRbZpnnndDMT8AKg8YWnGYBVbfPGsd6&#10;RNcqy6fT11kPrrEOuPAeb29HI90k/LYVPHxqWy8CURXF3EI6XTrreGabNSv3jtlO8lMa7B+y0Ewa&#10;DHqGumWBkYOTv0FpyR14aMOEg86gbSUXqQasZjb9pZr7jlmRakFyvD3T5P8fLP94/OyIbCq6pMQw&#10;jS16EEMgb2Agy8hOb32JTvcW3cKA19jlVKm3d8C/emJg2zGzFzfOQd8J1mB2s/gyu3g64vgIUvcf&#10;oMEw7BAgAQ2t05E6JIMgOnbp8dyZmArHy2JVrPJ8QQlH23xZzOeoxBisfHpunQ/vBGgShYo6bH2C&#10;Z8c7H0bXJ5cYzYOSzU4qlRS3r7fKkSPDMdml74T+k5sypK/o1QJj/x1imr4/QWgZcN6V1BVdnZ1Y&#10;GXl7axpMk5WBSTXKWJ0yJyIjdyOLYaiH1LE8Bogk19A8IrMOxvHGdUShA/edkh5Hu6L+24E5QYl6&#10;b7A7V7OiiLuQlGKxzFFxl5b60sIMR6iKBkpGcRvS/sRUDdxgF1uZ+H3O5JQyjmzq0Gm94k5c6snr&#10;+Sew+QEAAP//AwBQSwMEFAAGAAgAAAAhAACTnfnfAAAACQEAAA8AAABkcnMvZG93bnJldi54bWxM&#10;j8FOwzAQRO9I/IO1SFwQdRKKCSFOhZBAcIO2gqsbb5MIex1sNw1/jznBcTSjmTf1araGTejD4EhC&#10;vsiAIbVOD9RJ2G4eL0tgISrSyjhCCd8YYNWcntSq0u5IbzitY8dSCYVKSehjHCvOQ9ujVWHhRqTk&#10;7Z23KibpO669OqZya3iRZYJbNVBa6NWIDz22n+uDlVAun6eP8HL1+t6KvbmNFzfT05eX8vxsvr8D&#10;FnGOf2H4xU/o0CSmnTuQDsxIWIrrlJRQFDmw5Jd5lr7tJIg8F8Cbmv9/0PwAAAD//wMAUEsBAi0A&#10;FAAGAAgAAAAhALaDOJL+AAAA4QEAABMAAAAAAAAAAAAAAAAAAAAAAFtDb250ZW50X1R5cGVzXS54&#10;bWxQSwECLQAUAAYACAAAACEAOP0h/9YAAACUAQAACwAAAAAAAAAAAAAAAAAvAQAAX3JlbHMvLnJl&#10;bHNQSwECLQAUAAYACAAAACEA3tD7dCUCAABMBAAADgAAAAAAAAAAAAAAAAAuAgAAZHJzL2Uyb0Rv&#10;Yy54bWxQSwECLQAUAAYACAAAACEAAJOd+d8AAAAJAQAADwAAAAAAAAAAAAAAAAB/BAAAZHJzL2Rv&#10;d25yZXYueG1sUEsFBgAAAAAEAAQA8wAAAIsFAAAAAA==&#10;">
                <v:textbox>
                  <w:txbxContent>
                    <w:p w:rsidR="00430B72" w:rsidRDefault="00430B72" w:rsidP="00430B72">
                      <w:r>
                        <w:rPr>
                          <w:noProof/>
                        </w:rPr>
                        <w:drawing>
                          <wp:inline distT="0" distB="0" distL="0" distR="0" wp14:anchorId="3FD380D9" wp14:editId="3002E8CA">
                            <wp:extent cx="4476750" cy="3581663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5961" cy="3589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Pr="0070378A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tabs>
          <w:tab w:val="left" w:pos="426"/>
        </w:tabs>
        <w:ind w:left="426"/>
        <w:rPr>
          <w:rFonts w:ascii="Times New Roman" w:hAnsi="Times New Roman" w:cs="Times New Roman"/>
          <w:sz w:val="26"/>
          <w:szCs w:val="26"/>
        </w:rPr>
      </w:pPr>
    </w:p>
    <w:p w:rsidR="00B8244F" w:rsidRPr="00F45ECD" w:rsidRDefault="00B8244F" w:rsidP="00C8041F">
      <w:pPr>
        <w:pStyle w:val="ListParagraph"/>
        <w:numPr>
          <w:ilvl w:val="0"/>
          <w:numId w:val="5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Về quyền lợi:</w:t>
      </w:r>
    </w:p>
    <w:p w:rsidR="00B8244F" w:rsidRPr="00C8041F" w:rsidRDefault="00C8041F" w:rsidP="00C8041F">
      <w:pPr>
        <w:pStyle w:val="ListParagraph"/>
        <w:ind w:left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Sinh viên được </w:t>
      </w:r>
      <w:r w:rsidR="00266E49" w:rsidRPr="00F45ECD">
        <w:rPr>
          <w:rFonts w:ascii="Times New Roman" w:hAnsi="Times New Roman" w:cs="Times New Roman"/>
          <w:sz w:val="26"/>
          <w:szCs w:val="26"/>
        </w:rPr>
        <w:t>quyền lợ</w:t>
      </w:r>
      <w:r>
        <w:rPr>
          <w:rFonts w:ascii="Times New Roman" w:hAnsi="Times New Roman" w:cs="Times New Roman"/>
          <w:sz w:val="26"/>
          <w:szCs w:val="26"/>
        </w:rPr>
        <w:t>i sau: t</w:t>
      </w:r>
      <w:r w:rsidR="00F45ECD" w:rsidRPr="00C8041F">
        <w:rPr>
          <w:rFonts w:ascii="Times New Roman" w:hAnsi="Times New Roman" w:cs="Times New Roman"/>
          <w:sz w:val="26"/>
          <w:szCs w:val="26"/>
        </w:rPr>
        <w:t>ham gia rút thăm t</w:t>
      </w:r>
      <w:r w:rsidR="00266E49" w:rsidRPr="00C8041F">
        <w:rPr>
          <w:rFonts w:ascii="Times New Roman" w:hAnsi="Times New Roman" w:cs="Times New Roman"/>
          <w:sz w:val="26"/>
          <w:szCs w:val="26"/>
        </w:rPr>
        <w:t>rúng thưởng 1 đồng hồ thông minh đeo tay. Có tổng số 50 đồng hồ. Việ</w:t>
      </w:r>
      <w:r w:rsidR="00F45ECD" w:rsidRPr="00C8041F">
        <w:rPr>
          <w:rFonts w:ascii="Times New Roman" w:hAnsi="Times New Roman" w:cs="Times New Roman"/>
          <w:sz w:val="26"/>
          <w:szCs w:val="26"/>
        </w:rPr>
        <w:t>c</w:t>
      </w:r>
      <w:r w:rsidR="00266E49" w:rsidRPr="00C8041F">
        <w:rPr>
          <w:rFonts w:ascii="Times New Roman" w:hAnsi="Times New Roman" w:cs="Times New Roman"/>
          <w:sz w:val="26"/>
          <w:szCs w:val="26"/>
        </w:rPr>
        <w:t xml:space="preserve"> rút thăm trúng thưởng sẽ do AUN-HPN thực hiện và thông báo trực tiếp với người trúng thưởng.</w:t>
      </w:r>
    </w:p>
    <w:p w:rsidR="00266E49" w:rsidRPr="00F45ECD" w:rsidRDefault="00266E49" w:rsidP="00266E49">
      <w:pPr>
        <w:pStyle w:val="ListParagraph"/>
        <w:ind w:left="426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Để được quyền lợi nói trên, bạn phải cung cấp 3 thông tin sau ở trang cuối của khảo sát</w:t>
      </w:r>
    </w:p>
    <w:p w:rsidR="00B20F7F" w:rsidRPr="00F45ECD" w:rsidRDefault="00B20F7F" w:rsidP="00266E49">
      <w:pPr>
        <w:pStyle w:val="ListParagraph"/>
        <w:numPr>
          <w:ilvl w:val="0"/>
          <w:numId w:val="2"/>
        </w:numPr>
        <w:ind w:left="851" w:hanging="425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Họ</w:t>
      </w:r>
      <w:r w:rsidR="00266E49" w:rsidRPr="00F45ECD">
        <w:rPr>
          <w:rFonts w:ascii="Times New Roman" w:hAnsi="Times New Roman" w:cs="Times New Roman"/>
          <w:sz w:val="26"/>
          <w:szCs w:val="26"/>
        </w:rPr>
        <w:t xml:space="preserve"> và tên</w:t>
      </w:r>
    </w:p>
    <w:p w:rsidR="009D7BBB" w:rsidRPr="00F45ECD" w:rsidRDefault="009D7BBB" w:rsidP="00266E49">
      <w:pPr>
        <w:pStyle w:val="ListParagraph"/>
        <w:numPr>
          <w:ilvl w:val="0"/>
          <w:numId w:val="2"/>
        </w:numPr>
        <w:ind w:left="851" w:hanging="425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Địa chỉ</w:t>
      </w:r>
    </w:p>
    <w:p w:rsidR="00B20F7F" w:rsidRDefault="00B20F7F" w:rsidP="00266E49">
      <w:pPr>
        <w:pStyle w:val="ListParagraph"/>
        <w:numPr>
          <w:ilvl w:val="0"/>
          <w:numId w:val="2"/>
        </w:numPr>
        <w:ind w:left="851" w:hanging="425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Email</w:t>
      </w:r>
    </w:p>
    <w:p w:rsidR="00960950" w:rsidRPr="00960950" w:rsidRDefault="00960950" w:rsidP="00960950">
      <w:pPr>
        <w:ind w:left="426"/>
        <w:rPr>
          <w:rFonts w:ascii="Times New Roman" w:hAnsi="Times New Roman" w:cs="Times New Roman"/>
          <w:sz w:val="26"/>
          <w:szCs w:val="26"/>
        </w:rPr>
      </w:pPr>
      <w:r w:rsidRPr="00B52B16">
        <w:rPr>
          <w:rFonts w:ascii="Times New Roman" w:hAnsi="Times New Roman" w:cs="Times New Roman"/>
          <w:sz w:val="26"/>
          <w:szCs w:val="26"/>
        </w:rPr>
        <w:t>Thông tin cá nhân này chỉ cho biết bạn đã tham gia khảo sát</w:t>
      </w:r>
      <w:r w:rsidR="002B60B1" w:rsidRPr="00B52B16">
        <w:rPr>
          <w:rFonts w:ascii="Times New Roman" w:hAnsi="Times New Roman" w:cs="Times New Roman"/>
          <w:sz w:val="26"/>
          <w:szCs w:val="26"/>
        </w:rPr>
        <w:t xml:space="preserve"> mà không biết nội dung trả lời trước đó của bạn.</w:t>
      </w:r>
    </w:p>
    <w:p w:rsidR="002B60B1" w:rsidRDefault="002B60B1" w:rsidP="00C8041F">
      <w:pPr>
        <w:pStyle w:val="ListParagraph"/>
        <w:numPr>
          <w:ilvl w:val="0"/>
          <w:numId w:val="5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Để hưởng được </w:t>
      </w:r>
      <w:r w:rsidR="0098157C">
        <w:rPr>
          <w:rFonts w:ascii="Times New Roman" w:hAnsi="Times New Roman" w:cs="Times New Roman"/>
          <w:sz w:val="26"/>
          <w:szCs w:val="26"/>
        </w:rPr>
        <w:t xml:space="preserve">quyền lợi này </w:t>
      </w:r>
      <w:r w:rsidR="00C8041F">
        <w:rPr>
          <w:rFonts w:ascii="Times New Roman" w:hAnsi="Times New Roman" w:cs="Times New Roman"/>
          <w:sz w:val="26"/>
          <w:szCs w:val="26"/>
        </w:rPr>
        <w:t xml:space="preserve">sinh viên </w:t>
      </w:r>
      <w:r w:rsidR="0098157C">
        <w:rPr>
          <w:rFonts w:ascii="Times New Roman" w:hAnsi="Times New Roman" w:cs="Times New Roman"/>
          <w:sz w:val="26"/>
          <w:szCs w:val="26"/>
        </w:rPr>
        <w:t>thực hiện theo các bước sau:</w:t>
      </w:r>
    </w:p>
    <w:p w:rsidR="0098157C" w:rsidRDefault="0098157C" w:rsidP="00C4474F">
      <w:pPr>
        <w:pStyle w:val="ListParagraph"/>
        <w:tabs>
          <w:tab w:val="left" w:pos="426"/>
        </w:tabs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98157C">
        <w:rPr>
          <w:rFonts w:ascii="Times New Roman" w:hAnsi="Times New Roman" w:cs="Times New Roman"/>
          <w:b/>
          <w:sz w:val="26"/>
          <w:szCs w:val="26"/>
        </w:rPr>
        <w:t>Bước 1:</w:t>
      </w:r>
      <w:r>
        <w:rPr>
          <w:rFonts w:ascii="Times New Roman" w:hAnsi="Times New Roman" w:cs="Times New Roman"/>
          <w:sz w:val="26"/>
          <w:szCs w:val="26"/>
        </w:rPr>
        <w:t xml:space="preserve"> Ở t</w:t>
      </w:r>
      <w:r w:rsidRPr="00F45ECD">
        <w:rPr>
          <w:rFonts w:ascii="Times New Roman" w:hAnsi="Times New Roman" w:cs="Times New Roman"/>
          <w:sz w:val="26"/>
          <w:szCs w:val="26"/>
        </w:rPr>
        <w:t>rang kết thúc sẽ có thông báo “ĐÂY LÀ PHẦN KẾT THÚC KHẢ</w:t>
      </w:r>
      <w:r>
        <w:rPr>
          <w:rFonts w:ascii="Times New Roman" w:hAnsi="Times New Roman" w:cs="Times New Roman"/>
          <w:sz w:val="26"/>
          <w:szCs w:val="26"/>
        </w:rPr>
        <w:t>O SÁT”</w:t>
      </w:r>
    </w:p>
    <w:p w:rsidR="0098157C" w:rsidRPr="0098157C" w:rsidRDefault="0098157C" w:rsidP="0098157C">
      <w:pPr>
        <w:pStyle w:val="ListParagraph"/>
        <w:tabs>
          <w:tab w:val="left" w:pos="426"/>
        </w:tabs>
        <w:ind w:left="426"/>
        <w:rPr>
          <w:rFonts w:ascii="Times New Roman" w:hAnsi="Times New Roman" w:cs="Times New Roman"/>
          <w:sz w:val="26"/>
          <w:szCs w:val="26"/>
        </w:rPr>
      </w:pPr>
      <w:r w:rsidRPr="00F45ECD">
        <w:rPr>
          <w:rFonts w:ascii="Times New Roman" w:hAnsi="Times New Roman" w:cs="Times New Roman"/>
          <w:sz w:val="26"/>
          <w:szCs w:val="26"/>
        </w:rPr>
        <w:t>Vui lòng chọn “Có”</w:t>
      </w: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98157C">
        <w:rPr>
          <w:rFonts w:ascii="Times New Roman" w:hAnsi="Times New Roman" w:cs="Times New Roman"/>
          <w:b/>
          <w:sz w:val="26"/>
          <w:szCs w:val="26"/>
        </w:rPr>
        <w:t>Bước 2:</w:t>
      </w:r>
      <w:r>
        <w:rPr>
          <w:rFonts w:ascii="Times New Roman" w:hAnsi="Times New Roman" w:cs="Times New Roman"/>
          <w:sz w:val="26"/>
          <w:szCs w:val="26"/>
        </w:rPr>
        <w:t xml:space="preserve"> Điền thông tin cá nhân vào</w:t>
      </w:r>
      <w:r w:rsidR="00C8041F">
        <w:rPr>
          <w:rFonts w:ascii="Times New Roman" w:hAnsi="Times New Roman" w:cs="Times New Roman"/>
          <w:sz w:val="26"/>
          <w:szCs w:val="26"/>
        </w:rPr>
        <w:t xml:space="preserve"> trang kế tiếp</w:t>
      </w: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B52B16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98157C"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0</wp:posOffset>
                </wp:positionV>
                <wp:extent cx="4295775" cy="34861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57C" w:rsidRDefault="006808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5A438" wp14:editId="2B0F72CC">
                                  <wp:extent cx="4095750" cy="327671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0726" cy="3280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1.25pt;margin-top:0;width:338.25pt;height:27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TyKQIAAE4EAAAOAAAAZHJzL2Uyb0RvYy54bWysVNtu2zAMfR+wfxD0vjj2kiYx4hRdugwD&#10;ugvQ7gNkWY6FSaImKbG7rx8lp2nQbS/D/CCIInV0eEh6fT1oRY7CeQmmovlkSokwHBpp9hX99rB7&#10;s6TEB2YapsCIij4KT683r1+te1uKAjpQjXAEQYwve1vRLgRbZpnnndDMT8AKg84WnGYBTbfPGsd6&#10;RNcqK6bTq6wH11gHXHiPp7ejk24SftsKHr60rReBqIoit5BWl9Y6rtlmzcq9Y7aT/ESD/QMLzaTB&#10;R89QtywwcnDyNygtuQMPbZhw0Bm0reQi5YDZ5NMX2dx3zIqUC4rj7Vkm//9g+efjV0dkU9EiX1Bi&#10;mMYiPYghkHcwkCLq01tfYti9xcAw4DHWOeXq7R3w754Y2HbM7MWNc9B3gjXIL483s4urI46PIHX/&#10;CRp8hh0CJKChdTqKh3IQRMc6PZ5rE6lwPJwVq/liMaeEo+/tbHmVz1P1MlY+XbfOhw8CNImbijos&#10;foJnxzsfIh1WPoXE1zwo2eykUslw+3qrHDkybJRd+lIGL8KUIX1FV/NiPirwV4hp+v4EoWXAjldS&#10;V3R5DmJl1O29aVI/BibVuEfKypyEjNqNKoahHlLNkspR5BqaR1TWwdjgOJC46cD9pKTH5q6o/3Fg&#10;TlCiPhqsziqfzeI0JGM2XxRouEtPfelhhiNURQMl43Yb0gRF3QzcYBVbmfR9ZnKijE2bZD8NWJyK&#10;SztFPf8GNr8AAAD//wMAUEsDBBQABgAIAAAAIQCptR3N3QAAAAcBAAAPAAAAZHJzL2Rvd25yZXYu&#10;eG1sTI/BTsMwEETvSPyDtUhcUOsQ2tCEOBVCAtEbtAiubrxNIuJ1sN00/D3LCW6zmtHsm3I92V6M&#10;6EPnSMH1PAGBVDvTUaPgbfc4W4EIUZPRvSNU8I0B1tX5WakL4070iuM2NoJLKBRaQRvjUEgZ6hat&#10;DnM3ILF3cN7qyKdvpPH6xOW2l2mSZNLqjvhDqwd8aLH+3B6tgtXiefwIm5uX9zo79Hm8uh2fvrxS&#10;lxfT/R2IiFP8C8MvPqNDxUx7dyQTRK8gTZecVMCD2M3ynMVewXLBQlal/M9f/QAAAP//AwBQSwEC&#10;LQAUAAYACAAAACEAtoM4kv4AAADhAQAAEwAAAAAAAAAAAAAAAAAAAAAAW0NvbnRlbnRfVHlwZXNd&#10;LnhtbFBLAQItABQABgAIAAAAIQA4/SH/1gAAAJQBAAALAAAAAAAAAAAAAAAAAC8BAABfcmVscy8u&#10;cmVsc1BLAQItABQABgAIAAAAIQCpSxTyKQIAAE4EAAAOAAAAAAAAAAAAAAAAAC4CAABkcnMvZTJv&#10;RG9jLnhtbFBLAQItABQABgAIAAAAIQCptR3N3QAAAAcBAAAPAAAAAAAAAAAAAAAAAIMEAABkcnMv&#10;ZG93bnJldi54bWxQSwUGAAAAAAQABADzAAAAjQUAAAAA&#10;">
                <v:textbox>
                  <w:txbxContent>
                    <w:p w:rsidR="0098157C" w:rsidRDefault="00680880">
                      <w:r>
                        <w:rPr>
                          <w:noProof/>
                        </w:rPr>
                        <w:drawing>
                          <wp:inline distT="0" distB="0" distL="0" distR="0" wp14:anchorId="0385A438" wp14:editId="2B0F72CC">
                            <wp:extent cx="4095750" cy="327671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0726" cy="32806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98157C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70378A" w:rsidRDefault="0098157C" w:rsidP="0030331A">
      <w:pPr>
        <w:pStyle w:val="ListParagraph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0378A">
        <w:rPr>
          <w:rFonts w:ascii="Times New Roman" w:hAnsi="Times New Roman" w:cs="Times New Roman"/>
          <w:b/>
          <w:sz w:val="26"/>
          <w:szCs w:val="26"/>
        </w:rPr>
        <w:t xml:space="preserve">Bước </w:t>
      </w:r>
      <w:r w:rsidR="0070378A" w:rsidRPr="0070378A">
        <w:rPr>
          <w:rFonts w:ascii="Times New Roman" w:hAnsi="Times New Roman" w:cs="Times New Roman"/>
          <w:b/>
          <w:sz w:val="26"/>
          <w:szCs w:val="26"/>
        </w:rPr>
        <w:t>3</w:t>
      </w:r>
      <w:r w:rsidRPr="0070378A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98157C" w:rsidRDefault="0098157C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  <w:r>
        <w:rPr>
          <w:rFonts w:ascii="Times New Roman" w:hAnsi="Times New Roman" w:cs="Times New Roman"/>
          <w:sz w:val="26"/>
          <w:szCs w:val="26"/>
        </w:rPr>
        <w:t>Nhấ</w:t>
      </w:r>
      <w:r w:rsidR="0070378A">
        <w:rPr>
          <w:rFonts w:ascii="Times New Roman" w:hAnsi="Times New Roman" w:cs="Times New Roman"/>
          <w:sz w:val="26"/>
          <w:szCs w:val="26"/>
        </w:rPr>
        <w:t>n next, c</w:t>
      </w:r>
      <w:r w:rsidRPr="0070378A">
        <w:rPr>
          <w:rFonts w:ascii="Times New Roman" w:hAnsi="Times New Roman" w:cs="Times New Roman"/>
          <w:sz w:val="26"/>
          <w:szCs w:val="26"/>
        </w:rPr>
        <w:t xml:space="preserve">hờ chuyển hướng sang trang: </w:t>
      </w:r>
      <w:hyperlink r:id="rId11" w:history="1">
        <w:r w:rsidRPr="0070378A">
          <w:rPr>
            <w:rStyle w:val="Hyperlink"/>
            <w:rFonts w:ascii="Times New Roman" w:hAnsi="Times New Roman" w:cs="Times New Roman"/>
            <w:sz w:val="26"/>
            <w:szCs w:val="26"/>
          </w:rPr>
          <w:t>https://aun-hpn.mahidol.ac.th/</w:t>
        </w:r>
      </w:hyperlink>
      <w:r w:rsidRPr="0070378A"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  <w:t xml:space="preserve"> (vài giây)</w:t>
      </w: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30B72" w:rsidRDefault="00430B72" w:rsidP="00430B72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68088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F03529" wp14:editId="59344055">
                <wp:simplePos x="0" y="0"/>
                <wp:positionH relativeFrom="column">
                  <wp:posOffset>295275</wp:posOffset>
                </wp:positionH>
                <wp:positionV relativeFrom="paragraph">
                  <wp:posOffset>136525</wp:posOffset>
                </wp:positionV>
                <wp:extent cx="4476750" cy="368617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B72" w:rsidRDefault="00430B72" w:rsidP="00430B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380D9" wp14:editId="3002E8CA">
                                  <wp:extent cx="4250218" cy="340042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0849" cy="34089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03529" id="_x0000_s1028" type="#_x0000_t202" style="position:absolute;left:0;text-align:left;margin-left:23.25pt;margin-top:10.75pt;width:352.5pt;height:29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fZMJgIAAEwEAAAOAAAAZHJzL2Uyb0RvYy54bWysVNuO2yAQfa/Uf0C8N07c3NaKs9pmm6rS&#10;9iLt9gMwxjEqMBRI7O3X74C9aXp7qeoHxDDDYeacGW+ue63ISTgvwZR0NplSIgyHWppDSb887F+t&#10;KfGBmZopMKKkj8LT6+3LF5vOFiKHFlQtHEEQ44vOlrQNwRZZ5nkrNPMTsMKgswGnWUDTHbLasQ7R&#10;tcry6XSZdeBq64AL7/H0dnDSbcJvGsHDp6bxIhBVUswtpNWltYprtt2w4uCYbSUf02D/kIVm0uCj&#10;Z6hbFhg5OvkblJbcgYcmTDjoDJpGcpFqwGpm01+quW+ZFakWJMfbM03+/8Hyj6fPjsi6pDklhmmU&#10;6EH0gbyBnuSRnc76AoPuLYaFHo9R5VSpt3fAv3piYNcycxA3zkHXClZjdrN4M7u4OuD4CFJ1H6DG&#10;Z9gxQALqG6cjdUgGQXRU6fGsTEyF4+F8vlquFuji6Hu9XC9nq0V6gxXP163z4Z0ATeKmpA6lT/Ds&#10;dOdDTIcVzyHxNQ9K1nupVDLcodopR04M22SfvhH9pzBlSFfSq0W+GBj4K8Q0fX+C0DJgvyupS7o+&#10;B7Ei8vbW1KkbA5Nq2GPKyoxERu4GFkNf9aNioz4V1I/IrIOhvXEccdOC+05Jh61dUv/tyJygRL03&#10;qM7VbD6Ps5CM+WKVo+EuPdWlhxmOUCUNlAzbXUjzE3kzcIMqNjLxG+UeMhlTxpZNtI/jFWfi0k5R&#10;P34C2ycAAAD//wMAUEsDBBQABgAIAAAAIQBNgOe94AAAAAkBAAAPAAAAZHJzL2Rvd25yZXYueG1s&#10;TI/BTsMwEETvSPyDtUhcUGs3tGkJcSqEBKI3aBFc3dhNIux1sN00/D3bE5x2VzOafVOuR2fZYELs&#10;PEqYTQUwg7XXHTYS3ndPkxWwmBRqZT0aCT8mwrq6vChVof0J38ywTQ2jEIyFktCm1Becx7o1TsWp&#10;7w2SdvDBqURnaLgO6kThzvJMiJw71SF9aFVvHltTf22PTsJq/jJ8xs3t60edH+xdulkOz99Byuur&#10;8eEeWDJj+jPDGZ/QoSKmvT+ijsxKmOcLckrIZjRJXy7Oy15CLjIBvCr5/wbVLwAAAP//AwBQSwEC&#10;LQAUAAYACAAAACEAtoM4kv4AAADhAQAAEwAAAAAAAAAAAAAAAAAAAAAAW0NvbnRlbnRfVHlwZXNd&#10;LnhtbFBLAQItABQABgAIAAAAIQA4/SH/1gAAAJQBAAALAAAAAAAAAAAAAAAAAC8BAABfcmVscy8u&#10;cmVsc1BLAQItABQABgAIAAAAIQB0IfZMJgIAAEwEAAAOAAAAAAAAAAAAAAAAAC4CAABkcnMvZTJv&#10;RG9jLnhtbFBLAQItABQABgAIAAAAIQBNgOe94AAAAAkBAAAPAAAAAAAAAAAAAAAAAIAEAABkcnMv&#10;ZG93bnJldi54bWxQSwUGAAAAAAQABADzAAAAjQUAAAAA&#10;">
                <v:textbox>
                  <w:txbxContent>
                    <w:p w:rsidR="00430B72" w:rsidRDefault="00430B72" w:rsidP="00430B72">
                      <w:r>
                        <w:rPr>
                          <w:noProof/>
                        </w:rPr>
                        <w:drawing>
                          <wp:inline distT="0" distB="0" distL="0" distR="0" wp14:anchorId="3FD380D9" wp14:editId="3002E8CA">
                            <wp:extent cx="4250218" cy="340042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0849" cy="34089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Pr="007E48E2" w:rsidRDefault="00680880" w:rsidP="007E48E2">
      <w:pPr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680880" w:rsidRPr="0070378A" w:rsidRDefault="00680880" w:rsidP="0070378A">
      <w:pPr>
        <w:pStyle w:val="ListParagraph"/>
        <w:ind w:left="426"/>
        <w:jc w:val="both"/>
        <w:rPr>
          <w:rStyle w:val="Hyperlink"/>
          <w:rFonts w:ascii="Times New Roman" w:hAnsi="Times New Roman" w:cs="Times New Roman"/>
          <w:color w:val="auto"/>
          <w:sz w:val="26"/>
          <w:szCs w:val="26"/>
          <w:u w:val="none"/>
        </w:rPr>
      </w:pPr>
    </w:p>
    <w:sectPr w:rsidR="00680880" w:rsidRPr="007037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94C86"/>
    <w:multiLevelType w:val="hybridMultilevel"/>
    <w:tmpl w:val="10F2854E"/>
    <w:lvl w:ilvl="0" w:tplc="63A4F32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72644E5"/>
    <w:multiLevelType w:val="multilevel"/>
    <w:tmpl w:val="AA1A5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1754F36"/>
    <w:multiLevelType w:val="hybridMultilevel"/>
    <w:tmpl w:val="34BEEB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66E02B9"/>
    <w:multiLevelType w:val="hybridMultilevel"/>
    <w:tmpl w:val="34BEEB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4B4452"/>
    <w:multiLevelType w:val="hybridMultilevel"/>
    <w:tmpl w:val="99E46998"/>
    <w:lvl w:ilvl="0" w:tplc="D16A63CA">
      <w:start w:val="1"/>
      <w:numFmt w:val="bullet"/>
      <w:lvlText w:val="-"/>
      <w:lvlJc w:val="left"/>
      <w:pPr>
        <w:ind w:left="1146" w:hanging="360"/>
      </w:pPr>
      <w:rPr>
        <w:rFonts w:ascii="VNI-Times" w:hAnsi="VNI-Times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F7F"/>
    <w:rsid w:val="00000702"/>
    <w:rsid w:val="00003142"/>
    <w:rsid w:val="000330BC"/>
    <w:rsid w:val="00052EE2"/>
    <w:rsid w:val="000A6D5F"/>
    <w:rsid w:val="000B5C45"/>
    <w:rsid w:val="000B79F8"/>
    <w:rsid w:val="000C4218"/>
    <w:rsid w:val="000D4C47"/>
    <w:rsid w:val="000F2921"/>
    <w:rsid w:val="00125FAD"/>
    <w:rsid w:val="00126BDC"/>
    <w:rsid w:val="00126F2C"/>
    <w:rsid w:val="001272FA"/>
    <w:rsid w:val="0014583B"/>
    <w:rsid w:val="001902BF"/>
    <w:rsid w:val="00217A14"/>
    <w:rsid w:val="00224AB5"/>
    <w:rsid w:val="00240C88"/>
    <w:rsid w:val="0025233B"/>
    <w:rsid w:val="00257018"/>
    <w:rsid w:val="00266E49"/>
    <w:rsid w:val="00270C70"/>
    <w:rsid w:val="00276C5E"/>
    <w:rsid w:val="00294EDA"/>
    <w:rsid w:val="002B60B1"/>
    <w:rsid w:val="002C2A56"/>
    <w:rsid w:val="002D193B"/>
    <w:rsid w:val="002D7953"/>
    <w:rsid w:val="002D7E67"/>
    <w:rsid w:val="002E178A"/>
    <w:rsid w:val="002E5F11"/>
    <w:rsid w:val="00300860"/>
    <w:rsid w:val="00301204"/>
    <w:rsid w:val="00301DEE"/>
    <w:rsid w:val="0030331A"/>
    <w:rsid w:val="00310E5B"/>
    <w:rsid w:val="0033209B"/>
    <w:rsid w:val="00346A4C"/>
    <w:rsid w:val="00382791"/>
    <w:rsid w:val="003C0E3C"/>
    <w:rsid w:val="003D170C"/>
    <w:rsid w:val="00430B72"/>
    <w:rsid w:val="004908B1"/>
    <w:rsid w:val="00491A94"/>
    <w:rsid w:val="005100DA"/>
    <w:rsid w:val="00513427"/>
    <w:rsid w:val="005302E9"/>
    <w:rsid w:val="00534BB5"/>
    <w:rsid w:val="00537FC7"/>
    <w:rsid w:val="00555C4B"/>
    <w:rsid w:val="00556CE9"/>
    <w:rsid w:val="00585F39"/>
    <w:rsid w:val="005A2180"/>
    <w:rsid w:val="005B2994"/>
    <w:rsid w:val="005B4127"/>
    <w:rsid w:val="005B4BA9"/>
    <w:rsid w:val="005B5EC0"/>
    <w:rsid w:val="005C374E"/>
    <w:rsid w:val="005D3910"/>
    <w:rsid w:val="005D5908"/>
    <w:rsid w:val="005E5E67"/>
    <w:rsid w:val="006267E5"/>
    <w:rsid w:val="00643035"/>
    <w:rsid w:val="00651290"/>
    <w:rsid w:val="00663E4D"/>
    <w:rsid w:val="00680880"/>
    <w:rsid w:val="006C243C"/>
    <w:rsid w:val="006D6610"/>
    <w:rsid w:val="006E6600"/>
    <w:rsid w:val="006F21E7"/>
    <w:rsid w:val="0070378A"/>
    <w:rsid w:val="00746EFC"/>
    <w:rsid w:val="00753209"/>
    <w:rsid w:val="00755331"/>
    <w:rsid w:val="00755B06"/>
    <w:rsid w:val="00762527"/>
    <w:rsid w:val="007A3DE8"/>
    <w:rsid w:val="007B2C38"/>
    <w:rsid w:val="007E1F00"/>
    <w:rsid w:val="007E48E2"/>
    <w:rsid w:val="0080651F"/>
    <w:rsid w:val="00820BFB"/>
    <w:rsid w:val="00824781"/>
    <w:rsid w:val="00843735"/>
    <w:rsid w:val="00845113"/>
    <w:rsid w:val="008511B8"/>
    <w:rsid w:val="008824D5"/>
    <w:rsid w:val="008A300B"/>
    <w:rsid w:val="008A79DF"/>
    <w:rsid w:val="008A7C40"/>
    <w:rsid w:val="00901319"/>
    <w:rsid w:val="00903A33"/>
    <w:rsid w:val="00925B62"/>
    <w:rsid w:val="00931F61"/>
    <w:rsid w:val="009441A8"/>
    <w:rsid w:val="00960950"/>
    <w:rsid w:val="0097474C"/>
    <w:rsid w:val="00980A5A"/>
    <w:rsid w:val="0098157C"/>
    <w:rsid w:val="00986265"/>
    <w:rsid w:val="00991C72"/>
    <w:rsid w:val="009A567B"/>
    <w:rsid w:val="009A63E4"/>
    <w:rsid w:val="009B0080"/>
    <w:rsid w:val="009B157B"/>
    <w:rsid w:val="009B5B19"/>
    <w:rsid w:val="009D7BBB"/>
    <w:rsid w:val="009E4873"/>
    <w:rsid w:val="009F2DA6"/>
    <w:rsid w:val="00A16807"/>
    <w:rsid w:val="00A16C76"/>
    <w:rsid w:val="00A26E20"/>
    <w:rsid w:val="00A35A3B"/>
    <w:rsid w:val="00A3619C"/>
    <w:rsid w:val="00A63F88"/>
    <w:rsid w:val="00A6708B"/>
    <w:rsid w:val="00AA059A"/>
    <w:rsid w:val="00AA09AD"/>
    <w:rsid w:val="00AD0D87"/>
    <w:rsid w:val="00AF4CC8"/>
    <w:rsid w:val="00B13874"/>
    <w:rsid w:val="00B20B66"/>
    <w:rsid w:val="00B20F7F"/>
    <w:rsid w:val="00B21039"/>
    <w:rsid w:val="00B33437"/>
    <w:rsid w:val="00B447A6"/>
    <w:rsid w:val="00B52B16"/>
    <w:rsid w:val="00B555B2"/>
    <w:rsid w:val="00B712B7"/>
    <w:rsid w:val="00B73FD6"/>
    <w:rsid w:val="00B8244F"/>
    <w:rsid w:val="00BB2BE9"/>
    <w:rsid w:val="00BD431D"/>
    <w:rsid w:val="00BE24EC"/>
    <w:rsid w:val="00BE3C2A"/>
    <w:rsid w:val="00BE4096"/>
    <w:rsid w:val="00BF2E48"/>
    <w:rsid w:val="00BF6184"/>
    <w:rsid w:val="00C021F5"/>
    <w:rsid w:val="00C15A07"/>
    <w:rsid w:val="00C173AA"/>
    <w:rsid w:val="00C30654"/>
    <w:rsid w:val="00C34209"/>
    <w:rsid w:val="00C4474F"/>
    <w:rsid w:val="00C8041F"/>
    <w:rsid w:val="00C83C9E"/>
    <w:rsid w:val="00C91047"/>
    <w:rsid w:val="00CA3839"/>
    <w:rsid w:val="00CB280A"/>
    <w:rsid w:val="00CC052F"/>
    <w:rsid w:val="00CE3A6C"/>
    <w:rsid w:val="00CF2B5F"/>
    <w:rsid w:val="00CF43E3"/>
    <w:rsid w:val="00D4743A"/>
    <w:rsid w:val="00D54A1A"/>
    <w:rsid w:val="00D577D1"/>
    <w:rsid w:val="00D665DF"/>
    <w:rsid w:val="00D669D8"/>
    <w:rsid w:val="00DA4CA2"/>
    <w:rsid w:val="00DC4040"/>
    <w:rsid w:val="00DC67BB"/>
    <w:rsid w:val="00DD366F"/>
    <w:rsid w:val="00DE3630"/>
    <w:rsid w:val="00DE6E92"/>
    <w:rsid w:val="00DF1374"/>
    <w:rsid w:val="00E16CF1"/>
    <w:rsid w:val="00E20908"/>
    <w:rsid w:val="00E43427"/>
    <w:rsid w:val="00E52481"/>
    <w:rsid w:val="00E5658F"/>
    <w:rsid w:val="00E62DBD"/>
    <w:rsid w:val="00E746EB"/>
    <w:rsid w:val="00E81559"/>
    <w:rsid w:val="00E81A18"/>
    <w:rsid w:val="00EA1870"/>
    <w:rsid w:val="00EA515F"/>
    <w:rsid w:val="00EC182A"/>
    <w:rsid w:val="00ED7AFC"/>
    <w:rsid w:val="00F45077"/>
    <w:rsid w:val="00F45ECD"/>
    <w:rsid w:val="00F54E7F"/>
    <w:rsid w:val="00F55346"/>
    <w:rsid w:val="00F60201"/>
    <w:rsid w:val="00F73516"/>
    <w:rsid w:val="00F81527"/>
    <w:rsid w:val="00F83562"/>
    <w:rsid w:val="00F95B6A"/>
    <w:rsid w:val="00FA1E80"/>
    <w:rsid w:val="00FC2E15"/>
    <w:rsid w:val="00FE23C5"/>
    <w:rsid w:val="00FE7873"/>
    <w:rsid w:val="00FF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E9876C"/>
  <w15:chartTrackingRefBased/>
  <w15:docId w15:val="{239D7BB5-0876-41C1-9591-43F5B1AA0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7B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5EC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7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74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95B6A"/>
    <w:pPr>
      <w:spacing w:after="0" w:line="240" w:lineRule="auto"/>
    </w:pPr>
    <w:rPr>
      <w:rFonts w:eastAsiaTheme="minorEastAsia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430B72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430B72"/>
    <w:rPr>
      <w:rFonts w:ascii="VNI-Times" w:eastAsia="Times New Roman" w:hAnsi="VNI-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3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aun-hpn.mahidol.ac.th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aun-hpn.mahidol.ac.th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C76C3-49FE-428D-964C-8AC0F2CC2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Pratt</dc:creator>
  <cp:keywords/>
  <dc:description/>
  <cp:lastModifiedBy>Pratt</cp:lastModifiedBy>
  <cp:revision>5</cp:revision>
  <cp:lastPrinted>2021-03-11T02:20:00Z</cp:lastPrinted>
  <dcterms:created xsi:type="dcterms:W3CDTF">2021-03-23T03:56:00Z</dcterms:created>
  <dcterms:modified xsi:type="dcterms:W3CDTF">2021-03-24T02:20:00Z</dcterms:modified>
</cp:coreProperties>
</file>